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E4260" w14:textId="77777777" w:rsidR="002A490F" w:rsidRDefault="002A490F" w:rsidP="002A490F">
      <w:pPr>
        <w:ind w:right="-472"/>
        <w:rPr>
          <w:rFonts w:ascii="GHEA Grapalat" w:hAnsi="GHEA Grapalat"/>
          <w:b/>
          <w:lang w:val="hy-AM"/>
        </w:rPr>
      </w:pPr>
    </w:p>
    <w:p w14:paraId="44C54B3F" w14:textId="77777777" w:rsidR="002A490F" w:rsidRPr="00F13603" w:rsidRDefault="002A490F" w:rsidP="002A490F">
      <w:pPr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F13603">
        <w:rPr>
          <w:rFonts w:ascii="Times New Roman" w:hAnsi="Times New Roman" w:cs="Times New Roman"/>
          <w:b/>
          <w:sz w:val="24"/>
          <w:szCs w:val="24"/>
          <w:lang w:val="hy-AM"/>
        </w:rPr>
        <w:t>ՕՐԱԿԱՐԳ</w:t>
      </w:r>
    </w:p>
    <w:p w14:paraId="5FE478B7" w14:textId="77777777" w:rsidR="002A490F" w:rsidRPr="00F13603" w:rsidRDefault="002A490F" w:rsidP="002A490F">
      <w:pPr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F13603">
        <w:rPr>
          <w:rFonts w:ascii="Times New Roman" w:hAnsi="Times New Roman" w:cs="Times New Roman"/>
          <w:b/>
          <w:sz w:val="24"/>
          <w:szCs w:val="24"/>
          <w:lang w:val="hy-AM"/>
        </w:rPr>
        <w:t>Հայաստանի Հանրապետությունում ՄԻԱՎ/ՁԻԱՀ-ի, տուբերկուլոզի և մալարիայի դեմ ուղղված միջոցառումները համակարգող հանձնաժողովի</w:t>
      </w:r>
      <w:r w:rsidR="0048473C" w:rsidRPr="00F13603">
        <w:rPr>
          <w:rFonts w:ascii="Times New Roman" w:hAnsi="Times New Roman" w:cs="Times New Roman"/>
          <w:b/>
          <w:sz w:val="24"/>
          <w:szCs w:val="24"/>
          <w:lang w:val="hy-AM"/>
        </w:rPr>
        <w:t xml:space="preserve"> </w:t>
      </w:r>
      <w:r w:rsidRPr="00F13603">
        <w:rPr>
          <w:rFonts w:ascii="Times New Roman" w:hAnsi="Times New Roman" w:cs="Times New Roman"/>
          <w:b/>
          <w:sz w:val="24"/>
          <w:szCs w:val="24"/>
          <w:lang w:val="hy-AM"/>
        </w:rPr>
        <w:t xml:space="preserve">նիստի </w:t>
      </w:r>
    </w:p>
    <w:p w14:paraId="5AF7F399" w14:textId="6B996331" w:rsidR="002A490F" w:rsidRPr="00F13603" w:rsidRDefault="0016540D" w:rsidP="002A490F">
      <w:pPr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F13603">
        <w:rPr>
          <w:rFonts w:ascii="Times New Roman" w:hAnsi="Times New Roman" w:cs="Times New Roman"/>
          <w:b/>
          <w:sz w:val="24"/>
          <w:szCs w:val="24"/>
          <w:lang w:val="hy-AM"/>
        </w:rPr>
        <w:t>«</w:t>
      </w:r>
      <w:r w:rsidR="00185901" w:rsidRPr="00185901">
        <w:rPr>
          <w:rFonts w:ascii="Times New Roman" w:hAnsi="Times New Roman" w:cs="Times New Roman"/>
          <w:b/>
          <w:sz w:val="24"/>
          <w:szCs w:val="24"/>
          <w:lang w:val="hy-AM"/>
        </w:rPr>
        <w:t>18</w:t>
      </w:r>
      <w:r w:rsidR="002A490F" w:rsidRPr="00F13603">
        <w:rPr>
          <w:rFonts w:ascii="Times New Roman" w:hAnsi="Times New Roman" w:cs="Times New Roman"/>
          <w:b/>
          <w:sz w:val="24"/>
          <w:szCs w:val="24"/>
          <w:lang w:val="hy-AM"/>
        </w:rPr>
        <w:t>»</w:t>
      </w:r>
      <w:r w:rsidRPr="00F13603">
        <w:rPr>
          <w:rFonts w:ascii="Times New Roman" w:hAnsi="Times New Roman" w:cs="Times New Roman"/>
          <w:b/>
          <w:sz w:val="24"/>
          <w:szCs w:val="24"/>
          <w:lang w:val="hy-AM"/>
        </w:rPr>
        <w:t xml:space="preserve"> «</w:t>
      </w:r>
      <w:r w:rsidR="00185901">
        <w:rPr>
          <w:rFonts w:ascii="Times New Roman" w:hAnsi="Times New Roman" w:cs="Times New Roman"/>
          <w:b/>
          <w:sz w:val="24"/>
          <w:szCs w:val="24"/>
          <w:lang w:val="hy-AM"/>
        </w:rPr>
        <w:t>հունիս</w:t>
      </w:r>
      <w:r w:rsidRPr="00F13603">
        <w:rPr>
          <w:rFonts w:ascii="Times New Roman" w:hAnsi="Times New Roman" w:cs="Times New Roman"/>
          <w:b/>
          <w:sz w:val="24"/>
          <w:szCs w:val="24"/>
          <w:lang w:val="hy-AM"/>
        </w:rPr>
        <w:t>»</w:t>
      </w:r>
      <w:r w:rsidR="002A490F" w:rsidRPr="00F13603">
        <w:rPr>
          <w:rFonts w:ascii="Times New Roman" w:hAnsi="Times New Roman" w:cs="Times New Roman"/>
          <w:b/>
          <w:sz w:val="24"/>
          <w:szCs w:val="24"/>
          <w:lang w:val="hy-AM"/>
        </w:rPr>
        <w:t>, 20</w:t>
      </w:r>
      <w:r w:rsidR="005C31EF" w:rsidRPr="00F13603">
        <w:rPr>
          <w:rFonts w:ascii="Times New Roman" w:hAnsi="Times New Roman" w:cs="Times New Roman"/>
          <w:b/>
          <w:sz w:val="24"/>
          <w:szCs w:val="24"/>
          <w:lang w:val="hy-AM"/>
        </w:rPr>
        <w:t>2</w:t>
      </w:r>
      <w:r w:rsidR="0029471C" w:rsidRPr="00F13603">
        <w:rPr>
          <w:rFonts w:ascii="Times New Roman" w:hAnsi="Times New Roman" w:cs="Times New Roman"/>
          <w:b/>
          <w:sz w:val="24"/>
          <w:szCs w:val="24"/>
          <w:lang w:val="hy-AM"/>
        </w:rPr>
        <w:t>1</w:t>
      </w:r>
      <w:r w:rsidR="002A490F" w:rsidRPr="00F13603">
        <w:rPr>
          <w:rFonts w:ascii="Times New Roman" w:hAnsi="Times New Roman" w:cs="Times New Roman"/>
          <w:b/>
          <w:sz w:val="24"/>
          <w:szCs w:val="24"/>
          <w:lang w:val="hy-AM"/>
        </w:rPr>
        <w:t>թ.</w:t>
      </w:r>
    </w:p>
    <w:p w14:paraId="75491CBB" w14:textId="77777777" w:rsidR="002A490F" w:rsidRPr="00F13603" w:rsidRDefault="002A490F" w:rsidP="000974D6">
      <w:pPr>
        <w:spacing w:after="0" w:line="240" w:lineRule="auto"/>
        <w:rPr>
          <w:rFonts w:ascii="Times New Roman" w:hAnsi="Times New Roman" w:cs="Times New Roman"/>
          <w:u w:val="single"/>
          <w:lang w:val="hy-AM"/>
        </w:rPr>
      </w:pPr>
    </w:p>
    <w:p w14:paraId="72C0C8E6" w14:textId="3D6409C7" w:rsidR="00EC3C38" w:rsidRPr="00185901" w:rsidRDefault="002A490F" w:rsidP="00185901">
      <w:pPr>
        <w:spacing w:after="0" w:line="240" w:lineRule="auto"/>
        <w:rPr>
          <w:rFonts w:ascii="Times New Roman" w:hAnsi="Times New Roman" w:cs="Times New Roman"/>
          <w:u w:val="single"/>
          <w:lang w:val="hy-AM"/>
        </w:rPr>
      </w:pPr>
      <w:r w:rsidRPr="00F13603">
        <w:rPr>
          <w:rFonts w:ascii="Times New Roman" w:hAnsi="Times New Roman" w:cs="Times New Roman"/>
          <w:u w:val="single"/>
          <w:lang w:val="hy-AM"/>
        </w:rPr>
        <w:t>Նիստի անցկացման վայր`</w:t>
      </w:r>
      <w:r w:rsidR="000974D6" w:rsidRPr="00F13603">
        <w:rPr>
          <w:rFonts w:ascii="Times New Roman" w:hAnsi="Times New Roman" w:cs="Times New Roman"/>
          <w:u w:val="single"/>
          <w:lang w:val="hy-AM"/>
        </w:rPr>
        <w:t xml:space="preserve"> </w:t>
      </w:r>
      <w:r w:rsidR="00185901" w:rsidRPr="00185901">
        <w:rPr>
          <w:rFonts w:ascii="Times New Roman" w:hAnsi="Times New Roman" w:cs="Times New Roman"/>
          <w:u w:val="single"/>
          <w:lang w:val="hy-AM"/>
        </w:rPr>
        <w:t xml:space="preserve">Zoom </w:t>
      </w:r>
      <w:r w:rsidR="00185901">
        <w:rPr>
          <w:rFonts w:ascii="Times New Roman" w:hAnsi="Times New Roman" w:cs="Times New Roman"/>
          <w:u w:val="single"/>
          <w:lang w:val="hy-AM"/>
        </w:rPr>
        <w:t xml:space="preserve">հարթակ </w:t>
      </w:r>
      <w:r w:rsidR="00185901" w:rsidRPr="00185901">
        <w:rPr>
          <w:rFonts w:ascii="Times New Roman" w:hAnsi="Times New Roman" w:cs="Times New Roman"/>
          <w:u w:val="single"/>
          <w:lang w:val="hy-AM"/>
        </w:rPr>
        <w:t>(</w:t>
      </w:r>
      <w:r w:rsidR="00185901">
        <w:rPr>
          <w:rFonts w:ascii="Times New Roman" w:hAnsi="Times New Roman" w:cs="Times New Roman"/>
          <w:u w:val="single"/>
          <w:lang w:val="hy-AM"/>
        </w:rPr>
        <w:t>հղում</w:t>
      </w:r>
      <w:r w:rsidR="003804F1" w:rsidRPr="003804F1">
        <w:rPr>
          <w:rFonts w:ascii="Times New Roman" w:hAnsi="Times New Roman" w:cs="Times New Roman"/>
          <w:u w:val="single"/>
          <w:lang w:val="hy-AM"/>
        </w:rPr>
        <w:t>`</w:t>
      </w:r>
      <w:r w:rsidR="00185901">
        <w:rPr>
          <w:rFonts w:ascii="Times New Roman" w:hAnsi="Times New Roman" w:cs="Times New Roman"/>
          <w:u w:val="single"/>
          <w:lang w:val="hy-AM"/>
        </w:rPr>
        <w:t xml:space="preserve">  </w:t>
      </w:r>
      <w:r w:rsidR="003804F1" w:rsidRPr="003804F1">
        <w:rPr>
          <w:rFonts w:ascii="Times New Roman" w:hAnsi="Times New Roman" w:cs="Times New Roman"/>
          <w:u w:val="single"/>
          <w:lang w:val="hy-AM"/>
        </w:rPr>
        <w:t>https://us02web.zoom.us/j/85845694197?pwd=TzNFSzJySloxcFJPWi84Y2pxdEtvUT09</w:t>
      </w:r>
      <w:r w:rsidR="00185901" w:rsidRPr="00185901">
        <w:rPr>
          <w:rFonts w:ascii="Times New Roman" w:hAnsi="Times New Roman" w:cs="Times New Roman"/>
          <w:u w:val="single"/>
          <w:lang w:val="hy-AM"/>
        </w:rPr>
        <w:t>)</w:t>
      </w:r>
    </w:p>
    <w:p w14:paraId="450E6E07" w14:textId="77777777" w:rsidR="00EC3C38" w:rsidRDefault="00EC3C38" w:rsidP="00EC3C38">
      <w:pPr>
        <w:spacing w:after="0" w:line="240" w:lineRule="auto"/>
        <w:rPr>
          <w:rFonts w:ascii="Times New Roman" w:hAnsi="Times New Roman" w:cs="Times New Roman"/>
          <w:u w:val="single"/>
          <w:lang w:val="hy-AM"/>
        </w:rPr>
      </w:pPr>
    </w:p>
    <w:p w14:paraId="00F39CDE" w14:textId="77777777" w:rsidR="0016540D" w:rsidRPr="00F13603" w:rsidRDefault="0016540D" w:rsidP="002A490F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  <w:lang w:val="hy-AM"/>
        </w:rPr>
      </w:pPr>
    </w:p>
    <w:p w14:paraId="1CD59A50" w14:textId="5821F361" w:rsidR="002A490F" w:rsidRPr="00F13603" w:rsidRDefault="002A490F" w:rsidP="002A490F">
      <w:pPr>
        <w:spacing w:after="0" w:line="240" w:lineRule="auto"/>
        <w:ind w:right="-284"/>
        <w:rPr>
          <w:rFonts w:ascii="Times New Roman" w:hAnsi="Times New Roman" w:cs="Times New Roman"/>
          <w:lang w:val="hy-AM"/>
        </w:rPr>
      </w:pPr>
      <w:r w:rsidRPr="00F13603">
        <w:rPr>
          <w:rFonts w:ascii="Times New Roman" w:hAnsi="Times New Roman" w:cs="Times New Roman"/>
          <w:b/>
          <w:u w:val="single"/>
          <w:lang w:val="hy-AM"/>
        </w:rPr>
        <w:t>Ժամը</w:t>
      </w:r>
      <w:r w:rsidRPr="00F13603">
        <w:rPr>
          <w:rFonts w:ascii="Times New Roman" w:hAnsi="Times New Roman" w:cs="Times New Roman"/>
          <w:b/>
          <w:lang w:val="hy-AM"/>
        </w:rPr>
        <w:t>:</w:t>
      </w:r>
      <w:r w:rsidR="0016540D" w:rsidRPr="00F13603">
        <w:rPr>
          <w:rFonts w:ascii="Times New Roman" w:hAnsi="Times New Roman" w:cs="Times New Roman"/>
          <w:b/>
          <w:lang w:val="hy-AM"/>
        </w:rPr>
        <w:t xml:space="preserve"> 1</w:t>
      </w:r>
      <w:r w:rsidR="0029471C" w:rsidRPr="00F13603">
        <w:rPr>
          <w:rFonts w:ascii="Times New Roman" w:hAnsi="Times New Roman" w:cs="Times New Roman"/>
          <w:b/>
          <w:lang w:val="hy-AM"/>
        </w:rPr>
        <w:t>5</w:t>
      </w:r>
      <w:r w:rsidR="0016540D" w:rsidRPr="00F13603">
        <w:rPr>
          <w:rFonts w:ascii="Times New Roman" w:hAnsi="Times New Roman" w:cs="Times New Roman"/>
          <w:b/>
          <w:lang w:val="hy-AM"/>
        </w:rPr>
        <w:t>:</w:t>
      </w:r>
      <w:r w:rsidR="007318C1" w:rsidRPr="00F13603">
        <w:rPr>
          <w:rFonts w:ascii="Times New Roman" w:hAnsi="Times New Roman" w:cs="Times New Roman"/>
          <w:b/>
          <w:lang w:val="hy-AM"/>
        </w:rPr>
        <w:t>00 - 1</w:t>
      </w:r>
      <w:r w:rsidR="009E6396">
        <w:rPr>
          <w:rFonts w:ascii="Times New Roman" w:hAnsi="Times New Roman" w:cs="Times New Roman"/>
          <w:b/>
          <w:lang w:val="en-GB"/>
        </w:rPr>
        <w:t>7</w:t>
      </w:r>
      <w:r w:rsidR="007318C1" w:rsidRPr="00F13603">
        <w:rPr>
          <w:rFonts w:ascii="Times New Roman" w:hAnsi="Times New Roman" w:cs="Times New Roman"/>
          <w:b/>
          <w:lang w:val="hy-AM"/>
        </w:rPr>
        <w:t>:</w:t>
      </w:r>
      <w:r w:rsidR="00DC740F" w:rsidRPr="00F13603">
        <w:rPr>
          <w:rFonts w:ascii="Times New Roman" w:hAnsi="Times New Roman" w:cs="Times New Roman"/>
          <w:b/>
          <w:lang w:val="hy-AM"/>
        </w:rPr>
        <w:t>00</w:t>
      </w:r>
    </w:p>
    <w:p w14:paraId="498DA23D" w14:textId="77777777" w:rsidR="002A490F" w:rsidRPr="005B37DE" w:rsidRDefault="002A490F" w:rsidP="002A490F">
      <w:pPr>
        <w:spacing w:after="0" w:line="240" w:lineRule="auto"/>
        <w:ind w:right="-284"/>
        <w:rPr>
          <w:rFonts w:ascii="GHEA Grapalat" w:hAnsi="GHEA Grapalat"/>
          <w:lang w:val="hy-AM"/>
        </w:rPr>
      </w:pPr>
    </w:p>
    <w:p w14:paraId="5995E5D2" w14:textId="77777777" w:rsidR="002A490F" w:rsidRPr="005B37DE" w:rsidRDefault="002A490F" w:rsidP="002A490F">
      <w:pPr>
        <w:spacing w:after="0" w:line="240" w:lineRule="auto"/>
        <w:rPr>
          <w:rFonts w:ascii="GHEA Grapalat" w:hAnsi="GHEA Grapalat"/>
          <w:b/>
          <w:lang w:val="hy-AM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701"/>
        <w:gridCol w:w="4990"/>
        <w:gridCol w:w="2522"/>
      </w:tblGrid>
      <w:tr w:rsidR="002A490F" w:rsidRPr="005B37DE" w14:paraId="521D794D" w14:textId="77777777" w:rsidTr="003901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A1C6" w14:textId="77777777" w:rsidR="002A490F" w:rsidRPr="00F756B9" w:rsidRDefault="002A4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05C3" w14:textId="77777777" w:rsidR="002A490F" w:rsidRPr="00F756B9" w:rsidRDefault="002A4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Ժամը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0C11" w14:textId="77777777" w:rsidR="002A490F" w:rsidRPr="00F756B9" w:rsidRDefault="002A4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Թեմա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3467" w14:textId="77777777" w:rsidR="002A490F" w:rsidRDefault="002A4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Ներկայացնող</w:t>
            </w:r>
          </w:p>
          <w:p w14:paraId="12D6B654" w14:textId="36289FFB" w:rsidR="007C2B83" w:rsidRPr="00F756B9" w:rsidRDefault="007C2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</w:p>
        </w:tc>
      </w:tr>
      <w:tr w:rsidR="0029471C" w:rsidRPr="005B37DE" w14:paraId="7BDE228A" w14:textId="77777777" w:rsidTr="00390133"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BD460D" w14:textId="464040CD" w:rsidR="0029471C" w:rsidRPr="00490F47" w:rsidRDefault="0029471C" w:rsidP="002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5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: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5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51267" w14:textId="20D4431A" w:rsidR="0029471C" w:rsidRPr="00F756B9" w:rsidRDefault="00185901" w:rsidP="0018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185901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 xml:space="preserve">Zoom 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գ</w:t>
            </w:r>
            <w:r w:rsidR="0029471C"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րանցում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BD4E" w14:textId="77777777" w:rsidR="0029471C" w:rsidRPr="00F756B9" w:rsidRDefault="002947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ՄՀՀ քարտուղարություն</w:t>
            </w:r>
          </w:p>
        </w:tc>
      </w:tr>
      <w:tr w:rsidR="002A490F" w:rsidRPr="00185901" w14:paraId="6BEDC427" w14:textId="77777777" w:rsidTr="003901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0ABC" w14:textId="77777777" w:rsidR="002A490F" w:rsidRPr="00F756B9" w:rsidRDefault="002A4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98DA" w14:textId="03769906" w:rsidR="002A490F" w:rsidRPr="00490F47" w:rsidRDefault="002A490F" w:rsidP="002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</w:t>
            </w:r>
            <w:r w:rsidR="0029471C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5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:</w:t>
            </w:r>
            <w:r w:rsidR="0029471C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10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-1</w:t>
            </w:r>
            <w:r w:rsidR="0029471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:</w:t>
            </w:r>
            <w:r w:rsidR="0029471C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20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B2C6" w14:textId="77777777" w:rsidR="002A490F" w:rsidRPr="00F756B9" w:rsidRDefault="002A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Բացման խոսք,</w:t>
            </w:r>
          </w:p>
          <w:p w14:paraId="7EC305A8" w14:textId="77777777" w:rsidR="002A490F" w:rsidRPr="00F756B9" w:rsidRDefault="002A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 xml:space="preserve">նիստի օրակարգի ներկայացում և հաստատում,  </w:t>
            </w:r>
          </w:p>
          <w:p w14:paraId="0A8231DC" w14:textId="77777777" w:rsidR="006757A7" w:rsidRDefault="006757A7" w:rsidP="002947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</w:p>
          <w:p w14:paraId="1ABCF2EC" w14:textId="28C2EF55" w:rsidR="0029471C" w:rsidRPr="00F756B9" w:rsidRDefault="0029471C" w:rsidP="0018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99B0" w14:textId="4BD915D7" w:rsidR="00185901" w:rsidRPr="00FB1255" w:rsidRDefault="00FB1255" w:rsidP="00185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Ժենյա Մայիլյան</w:t>
            </w:r>
          </w:p>
          <w:p w14:paraId="5DC008FF" w14:textId="56504FF2" w:rsidR="00185901" w:rsidRPr="00F756B9" w:rsidRDefault="00185901" w:rsidP="0018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6757A7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 xml:space="preserve">ՄՀՀ </w:t>
            </w:r>
            <w:r w:rsidR="00FB1255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 xml:space="preserve">փոխնախագահ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 xml:space="preserve"> </w:t>
            </w:r>
          </w:p>
          <w:p w14:paraId="2B26007F" w14:textId="2B436BCC" w:rsidR="002A490F" w:rsidRPr="00F756B9" w:rsidRDefault="002A4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</w:p>
        </w:tc>
      </w:tr>
      <w:tr w:rsidR="0029471C" w:rsidRPr="0029471C" w14:paraId="1B6A778B" w14:textId="77777777" w:rsidTr="003901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D0A7" w14:textId="3BEF6D44" w:rsidR="0029471C" w:rsidRPr="0029471C" w:rsidRDefault="00675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2․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4A97" w14:textId="700BC2E6" w:rsidR="0029471C" w:rsidRPr="00F756B9" w:rsidRDefault="006757A7" w:rsidP="0018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15։20-15։</w:t>
            </w:r>
            <w:r w:rsidR="00185901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25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7A90" w14:textId="77777777" w:rsidR="0029471C" w:rsidRDefault="00675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Ք</w:t>
            </w:r>
            <w:r w:rsidR="0029471C"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ննարկվելիք հարցերի վերաբերյալ պոտենցիալ շահերի բախման վերհանում</w:t>
            </w:r>
          </w:p>
          <w:p w14:paraId="58107E56" w14:textId="338C2B22" w:rsidR="006757A7" w:rsidRPr="00F756B9" w:rsidRDefault="00675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BD69" w14:textId="77777777" w:rsidR="00185901" w:rsidRPr="006757A7" w:rsidRDefault="00185901" w:rsidP="00185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 w:rsidRPr="006757A7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Ինեսսա Ասմանգուլյան</w:t>
            </w:r>
          </w:p>
          <w:p w14:paraId="0BCB9046" w14:textId="22945829" w:rsidR="006757A7" w:rsidRPr="006757A7" w:rsidRDefault="00185901" w:rsidP="0018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6757A7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ՄՀՀ քարտուղար</w:t>
            </w:r>
          </w:p>
        </w:tc>
      </w:tr>
      <w:tr w:rsidR="00804396" w:rsidRPr="00FB1255" w14:paraId="42487C30" w14:textId="77777777" w:rsidTr="003901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F8F7" w14:textId="20F15516" w:rsidR="00804396" w:rsidRPr="00490F47" w:rsidRDefault="00185901" w:rsidP="0080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 w:rsidR="00490F4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BAE" w14:textId="2D6210A5" w:rsidR="00804396" w:rsidRPr="00701ABE" w:rsidRDefault="00804396" w:rsidP="0018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</w:t>
            </w:r>
            <w:r w:rsidR="00185901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5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:</w:t>
            </w:r>
            <w:r w:rsidR="00701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85901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5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-1</w:t>
            </w:r>
            <w:r w:rsidR="00185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:</w:t>
            </w:r>
            <w:r w:rsidR="00701A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F092" w14:textId="0A1F0654" w:rsidR="00DA1C51" w:rsidRDefault="00701ABE" w:rsidP="0070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Զ</w:t>
            </w:r>
            <w:r w:rsidRPr="00701ABE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եկույցի ներկայացում</w:t>
            </w:r>
          </w:p>
          <w:p w14:paraId="63427BBC" w14:textId="77777777" w:rsidR="00185901" w:rsidRDefault="00185901" w:rsidP="0070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</w:p>
          <w:p w14:paraId="6C104BE9" w14:textId="7B58E676" w:rsidR="00804396" w:rsidRDefault="00185901" w:rsidP="0070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 xml:space="preserve">Գլոբալ Հիմնադրամին </w:t>
            </w:r>
            <w:r w:rsidRPr="00185901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 xml:space="preserve">C19RM 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դրամաշնորհային հայտի ներկայացում</w:t>
            </w:r>
            <w:r w:rsidRPr="00701ABE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 xml:space="preserve"> </w:t>
            </w:r>
          </w:p>
          <w:p w14:paraId="22C744C9" w14:textId="5458C1D1" w:rsidR="00F13603" w:rsidRPr="00F756B9" w:rsidRDefault="00F13603" w:rsidP="0070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8CF0" w14:textId="77777777" w:rsidR="00804396" w:rsidRPr="00F756B9" w:rsidRDefault="00804396" w:rsidP="008043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Հասմիկ Հարությունյան</w:t>
            </w:r>
          </w:p>
          <w:p w14:paraId="7D79BCAF" w14:textId="77777777" w:rsidR="00804396" w:rsidRPr="00F756B9" w:rsidRDefault="00804396" w:rsidP="0080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ՀՀ առողջապահության նախարարություն</w:t>
            </w:r>
          </w:p>
        </w:tc>
      </w:tr>
      <w:tr w:rsidR="00185901" w:rsidRPr="00185901" w14:paraId="7177D8AA" w14:textId="77777777" w:rsidTr="00E810B9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0597" w14:textId="567AB804" w:rsidR="00185901" w:rsidRPr="00F756B9" w:rsidRDefault="00185901" w:rsidP="00804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4․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6EFC" w14:textId="243D4AD3" w:rsidR="00185901" w:rsidRPr="00F756B9" w:rsidRDefault="00185901" w:rsidP="0018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5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40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6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AFBC" w14:textId="77777777" w:rsidR="00185901" w:rsidRPr="00F756B9" w:rsidRDefault="00185901" w:rsidP="00804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Հարց ու պատասխան</w:t>
            </w:r>
          </w:p>
          <w:p w14:paraId="58E2021C" w14:textId="1CE6856F" w:rsidR="00185901" w:rsidRPr="00DA1C51" w:rsidRDefault="00185901" w:rsidP="00DA1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</w:p>
        </w:tc>
      </w:tr>
      <w:tr w:rsidR="009E6396" w:rsidRPr="00FB1255" w14:paraId="6C8946F6" w14:textId="77777777" w:rsidTr="0078294D">
        <w:trPr>
          <w:trHeight w:val="126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7939" w14:textId="30A9AFDE" w:rsidR="009E6396" w:rsidRPr="00F756B9" w:rsidRDefault="009E6396" w:rsidP="0068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5․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3475" w14:textId="7DE4E324" w:rsidR="009E6396" w:rsidRPr="00F756B9" w:rsidRDefault="009E6396" w:rsidP="00185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00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6</w:t>
            </w: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7EB" w14:textId="28FFF470" w:rsidR="009E6396" w:rsidRPr="00DF63D3" w:rsidRDefault="009E6396" w:rsidP="0068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y-AM"/>
              </w:rPr>
              <w:t>Դ</w:t>
            </w:r>
            <w:r w:rsidRPr="00D011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y-AM"/>
              </w:rPr>
              <w:t>րամաշնորհային հայտի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հաստատում</w:t>
            </w:r>
            <w:r w:rsidRPr="00D011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D0117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hy-AM"/>
              </w:rPr>
              <w:t xml:space="preserve">հիմնական ստացողի ընտրության հաստատում </w:t>
            </w:r>
          </w:p>
        </w:tc>
      </w:tr>
      <w:tr w:rsidR="00680221" w:rsidRPr="0029471C" w14:paraId="597CD578" w14:textId="77777777" w:rsidTr="003901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F696" w14:textId="3262A9E6" w:rsidR="00680221" w:rsidRPr="00DF63D3" w:rsidRDefault="00185901" w:rsidP="0068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6</w:t>
            </w:r>
            <w:r w:rsidR="00DF63D3"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9CFB" w14:textId="09ECB5B1" w:rsidR="00680221" w:rsidRPr="00F756B9" w:rsidRDefault="00F13603" w:rsidP="009E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185901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</w:t>
            </w:r>
            <w:r w:rsidR="00185901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0-1</w:t>
            </w:r>
            <w:r w:rsidR="009E63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:40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FD68" w14:textId="242574FF" w:rsidR="00680221" w:rsidRPr="00F756B9" w:rsidRDefault="00DF63D3" w:rsidP="00680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>Այլ հարցեր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81E2" w14:textId="77777777" w:rsidR="00680221" w:rsidRDefault="00DF63D3" w:rsidP="00680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756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ՄՀՀ </w:t>
            </w:r>
            <w:proofErr w:type="spellStart"/>
            <w:r w:rsidRPr="00F756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անդամներ</w:t>
            </w:r>
            <w:proofErr w:type="spellEnd"/>
            <w:r w:rsidRPr="00F756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  և </w:t>
            </w:r>
            <w:proofErr w:type="spellStart"/>
            <w:r w:rsidRPr="00F756B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գործընկերներ</w:t>
            </w:r>
            <w:proofErr w:type="spellEnd"/>
          </w:p>
          <w:p w14:paraId="29706FC6" w14:textId="5E1898D1" w:rsidR="00F13603" w:rsidRPr="00F756B9" w:rsidRDefault="00F13603" w:rsidP="006802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</w:p>
        </w:tc>
      </w:tr>
      <w:tr w:rsidR="00680221" w:rsidRPr="0029471C" w14:paraId="0F18A34C" w14:textId="77777777" w:rsidTr="003901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4FF4" w14:textId="7543FF12" w:rsidR="00680221" w:rsidRPr="00DF63D3" w:rsidRDefault="00185901" w:rsidP="00680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7</w:t>
            </w:r>
            <w:r w:rsidR="00DF63D3"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0BA5" w14:textId="4598D70E" w:rsidR="00680221" w:rsidRPr="00F756B9" w:rsidRDefault="00F13603" w:rsidP="009E6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9E63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:40-1</w:t>
            </w:r>
            <w:r w:rsidR="009E639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:00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A823" w14:textId="04EC11AD" w:rsidR="00680221" w:rsidRPr="00F756B9" w:rsidRDefault="00DF63D3" w:rsidP="00127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756B9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 xml:space="preserve">Նիստի ամփոփում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84E7" w14:textId="77777777" w:rsidR="00FB1255" w:rsidRPr="00FB1255" w:rsidRDefault="00FB1255" w:rsidP="00FB12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</w:pPr>
            <w:r w:rsidRPr="00FB1255">
              <w:rPr>
                <w:rFonts w:ascii="Times New Roman" w:hAnsi="Times New Roman" w:cs="Times New Roman"/>
                <w:b/>
                <w:sz w:val="24"/>
                <w:szCs w:val="24"/>
                <w:lang w:val="hy-AM" w:eastAsia="en-US"/>
              </w:rPr>
              <w:t>Ժենյա Մայիլյան</w:t>
            </w:r>
          </w:p>
          <w:p w14:paraId="7A7C56BE" w14:textId="12268A1B" w:rsidR="00F13603" w:rsidRPr="00FB1255" w:rsidRDefault="00FB1255" w:rsidP="00FB1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</w:pPr>
            <w:r w:rsidRPr="00FB1255">
              <w:rPr>
                <w:rFonts w:ascii="Times New Roman" w:hAnsi="Times New Roman" w:cs="Times New Roman"/>
                <w:sz w:val="24"/>
                <w:szCs w:val="24"/>
                <w:lang w:val="hy-AM" w:eastAsia="en-US"/>
              </w:rPr>
              <w:t xml:space="preserve">ՄՀՀ փոխնախագահ  </w:t>
            </w:r>
          </w:p>
        </w:tc>
      </w:tr>
    </w:tbl>
    <w:p w14:paraId="3B4DF683" w14:textId="77777777" w:rsidR="002A490F" w:rsidRDefault="002A490F" w:rsidP="002A490F">
      <w:pPr>
        <w:rPr>
          <w:lang w:val="hy-AM"/>
        </w:rPr>
      </w:pPr>
      <w:bookmarkStart w:id="0" w:name="_GoBack"/>
      <w:bookmarkEnd w:id="0"/>
    </w:p>
    <w:p w14:paraId="38F6CA4B" w14:textId="77777777" w:rsidR="00565DA4" w:rsidRPr="0048473C" w:rsidRDefault="00565DA4">
      <w:pPr>
        <w:rPr>
          <w:lang w:val="hy-AM"/>
        </w:rPr>
      </w:pPr>
    </w:p>
    <w:p w14:paraId="65E9A6A1" w14:textId="77777777" w:rsidR="0006631E" w:rsidRPr="0048473C" w:rsidRDefault="0006631E">
      <w:pPr>
        <w:rPr>
          <w:lang w:val="hy-AM"/>
        </w:rPr>
      </w:pPr>
    </w:p>
    <w:sectPr w:rsidR="0006631E" w:rsidRPr="0048473C" w:rsidSect="002A49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31DF8"/>
    <w:multiLevelType w:val="hybridMultilevel"/>
    <w:tmpl w:val="2C40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6B"/>
    <w:rsid w:val="0006631E"/>
    <w:rsid w:val="000974D6"/>
    <w:rsid w:val="00127316"/>
    <w:rsid w:val="00163BBF"/>
    <w:rsid w:val="0016540D"/>
    <w:rsid w:val="00185901"/>
    <w:rsid w:val="001E7BE6"/>
    <w:rsid w:val="002562F3"/>
    <w:rsid w:val="0029471C"/>
    <w:rsid w:val="002A490F"/>
    <w:rsid w:val="002E0C92"/>
    <w:rsid w:val="002E10E4"/>
    <w:rsid w:val="00325036"/>
    <w:rsid w:val="003804F1"/>
    <w:rsid w:val="00390133"/>
    <w:rsid w:val="003969A4"/>
    <w:rsid w:val="00435F5C"/>
    <w:rsid w:val="00475A2B"/>
    <w:rsid w:val="00481C97"/>
    <w:rsid w:val="0048473C"/>
    <w:rsid w:val="00490F47"/>
    <w:rsid w:val="00555305"/>
    <w:rsid w:val="00565DA4"/>
    <w:rsid w:val="0058698A"/>
    <w:rsid w:val="005B37DE"/>
    <w:rsid w:val="005C31EF"/>
    <w:rsid w:val="005E2A7D"/>
    <w:rsid w:val="0060406D"/>
    <w:rsid w:val="006109E1"/>
    <w:rsid w:val="006206CB"/>
    <w:rsid w:val="00637004"/>
    <w:rsid w:val="006757A7"/>
    <w:rsid w:val="00676BB5"/>
    <w:rsid w:val="00680221"/>
    <w:rsid w:val="006A0CD1"/>
    <w:rsid w:val="00701ABE"/>
    <w:rsid w:val="007318C1"/>
    <w:rsid w:val="00765FA6"/>
    <w:rsid w:val="00767FD2"/>
    <w:rsid w:val="007B6A20"/>
    <w:rsid w:val="007C2B83"/>
    <w:rsid w:val="007D7515"/>
    <w:rsid w:val="00804396"/>
    <w:rsid w:val="00846F16"/>
    <w:rsid w:val="00893E17"/>
    <w:rsid w:val="00896028"/>
    <w:rsid w:val="00922753"/>
    <w:rsid w:val="0092555F"/>
    <w:rsid w:val="0093549F"/>
    <w:rsid w:val="009E6396"/>
    <w:rsid w:val="00A02812"/>
    <w:rsid w:val="00A51009"/>
    <w:rsid w:val="00A72536"/>
    <w:rsid w:val="00A916A3"/>
    <w:rsid w:val="00AF3DFF"/>
    <w:rsid w:val="00AF4FF3"/>
    <w:rsid w:val="00BB13D8"/>
    <w:rsid w:val="00BD316B"/>
    <w:rsid w:val="00BD616D"/>
    <w:rsid w:val="00C03BE7"/>
    <w:rsid w:val="00CA22EF"/>
    <w:rsid w:val="00CC1CE0"/>
    <w:rsid w:val="00CE05A7"/>
    <w:rsid w:val="00D0117A"/>
    <w:rsid w:val="00D576E9"/>
    <w:rsid w:val="00DA1C51"/>
    <w:rsid w:val="00DC740F"/>
    <w:rsid w:val="00DF63D3"/>
    <w:rsid w:val="00E10307"/>
    <w:rsid w:val="00EC3C38"/>
    <w:rsid w:val="00F13603"/>
    <w:rsid w:val="00F325DE"/>
    <w:rsid w:val="00F756B9"/>
    <w:rsid w:val="00FB1255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D467"/>
  <w15:docId w15:val="{0D5382A9-37B7-A24D-8A11-2DED6933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0F"/>
    <w:pPr>
      <w:spacing w:after="200" w:line="276" w:lineRule="auto"/>
    </w:pPr>
    <w:rPr>
      <w:rFonts w:eastAsiaTheme="minorEastAsia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FD6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2B"/>
    <w:rPr>
      <w:rFonts w:ascii="Tahoma" w:eastAsiaTheme="minorEastAsi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FD6A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C3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1EF"/>
    <w:rPr>
      <w:rFonts w:eastAsiaTheme="minorEastAsia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1EF"/>
    <w:rPr>
      <w:rFonts w:eastAsiaTheme="minorEastAsia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D5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CCM-1</cp:lastModifiedBy>
  <cp:revision>23</cp:revision>
  <cp:lastPrinted>2021-04-21T07:12:00Z</cp:lastPrinted>
  <dcterms:created xsi:type="dcterms:W3CDTF">2020-09-17T14:43:00Z</dcterms:created>
  <dcterms:modified xsi:type="dcterms:W3CDTF">2021-06-25T08:16:00Z</dcterms:modified>
</cp:coreProperties>
</file>