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5DE053" w14:textId="29641D6B" w:rsidR="00EE6B1E" w:rsidRPr="002B0A28" w:rsidRDefault="00EE6B1E" w:rsidP="002B0A28">
      <w:pPr>
        <w:spacing w:before="120" w:after="120"/>
        <w:jc w:val="center"/>
        <w:rPr>
          <w:b/>
          <w:lang w:val="en-US"/>
        </w:rPr>
      </w:pPr>
      <w:r w:rsidRPr="009968B4">
        <w:rPr>
          <w:b/>
          <w:lang w:val="hy-AM"/>
        </w:rPr>
        <w:t>AGENDA</w:t>
      </w:r>
      <w:r w:rsidR="00633493" w:rsidRPr="009968B4">
        <w:rPr>
          <w:b/>
          <w:lang w:val="en-US"/>
        </w:rPr>
        <w:t xml:space="preserve"> </w:t>
      </w:r>
    </w:p>
    <w:p w14:paraId="2673A054" w14:textId="3E47472E" w:rsidR="00EE6B1E" w:rsidRPr="002B0A28" w:rsidRDefault="00EE6B1E" w:rsidP="002B0A28">
      <w:pPr>
        <w:spacing w:before="120" w:after="120"/>
        <w:jc w:val="center"/>
        <w:rPr>
          <w:b/>
          <w:lang w:val="hy-AM"/>
        </w:rPr>
      </w:pPr>
      <w:r w:rsidRPr="002B0A28">
        <w:rPr>
          <w:b/>
          <w:lang w:val="hy-AM"/>
        </w:rPr>
        <w:t>Republic of Armenia Country Coordination Mechanism for HIV/AIDS, TB and Malaria Programs Meeting</w:t>
      </w:r>
    </w:p>
    <w:p w14:paraId="4003065E" w14:textId="77777777" w:rsidR="00633493" w:rsidRPr="002B0A28" w:rsidRDefault="00633493" w:rsidP="002B0A28">
      <w:pPr>
        <w:spacing w:before="120" w:after="120"/>
        <w:jc w:val="center"/>
        <w:rPr>
          <w:b/>
          <w:lang w:val="hy-AM"/>
        </w:rPr>
      </w:pPr>
    </w:p>
    <w:p w14:paraId="3CDA77A1" w14:textId="7A19E026" w:rsidR="00EE6B1E" w:rsidRPr="002B0A28" w:rsidRDefault="001C415A" w:rsidP="002B0A28">
      <w:pPr>
        <w:spacing w:before="120" w:after="120"/>
        <w:jc w:val="center"/>
        <w:rPr>
          <w:b/>
          <w:lang w:val="en-US"/>
        </w:rPr>
      </w:pPr>
      <w:r>
        <w:rPr>
          <w:b/>
          <w:lang w:val="en-US"/>
        </w:rPr>
        <w:t>June 18</w:t>
      </w:r>
      <w:r w:rsidR="00EE6B1E" w:rsidRPr="002B0A28">
        <w:rPr>
          <w:b/>
          <w:lang w:val="hy-AM"/>
        </w:rPr>
        <w:t>, 20</w:t>
      </w:r>
      <w:r w:rsidR="004C3AD8" w:rsidRPr="002B0A28">
        <w:rPr>
          <w:b/>
          <w:lang w:val="en-US"/>
        </w:rPr>
        <w:t>2</w:t>
      </w:r>
      <w:r w:rsidR="009968B4">
        <w:rPr>
          <w:b/>
          <w:lang w:val="en-US"/>
        </w:rPr>
        <w:t>1</w:t>
      </w:r>
    </w:p>
    <w:p w14:paraId="242C2F69" w14:textId="3D85F0BF" w:rsidR="00EE6B1E" w:rsidRPr="002B0A28" w:rsidRDefault="00EE6B1E" w:rsidP="001C415A">
      <w:pPr>
        <w:spacing w:before="120" w:after="120"/>
        <w:rPr>
          <w:u w:val="single"/>
          <w:lang w:val="en-US"/>
        </w:rPr>
      </w:pPr>
      <w:r w:rsidRPr="002B0A28">
        <w:rPr>
          <w:b/>
          <w:u w:val="single"/>
          <w:lang w:val="hy-AM"/>
        </w:rPr>
        <w:t>Meeting venue:</w:t>
      </w:r>
      <w:r w:rsidRPr="002B0A28">
        <w:rPr>
          <w:u w:val="single"/>
          <w:lang w:val="hy-AM"/>
        </w:rPr>
        <w:t xml:space="preserve"> </w:t>
      </w:r>
      <w:r w:rsidR="001C415A">
        <w:rPr>
          <w:u w:val="single"/>
          <w:lang w:val="en-US"/>
        </w:rPr>
        <w:t>Zoom Platform</w:t>
      </w:r>
      <w:r w:rsidR="00530C47" w:rsidRPr="00530C47">
        <w:rPr>
          <w:u w:val="single"/>
          <w:lang w:val="en-US"/>
        </w:rPr>
        <w:t xml:space="preserve"> </w:t>
      </w:r>
      <w:r w:rsidRPr="002B0A28">
        <w:rPr>
          <w:u w:val="single"/>
          <w:lang w:val="en-US"/>
        </w:rPr>
        <w:t>(</w:t>
      </w:r>
      <w:r w:rsidR="003C4B71">
        <w:rPr>
          <w:u w:val="single"/>
          <w:lang w:val="en-US"/>
        </w:rPr>
        <w:t>link:</w:t>
      </w:r>
      <w:r w:rsidR="002168CB" w:rsidRPr="002168CB">
        <w:rPr>
          <w:u w:val="single"/>
          <w:lang w:val="en-US"/>
        </w:rPr>
        <w:t>https://us02web.zoom.us/j/85845694197?pwd=TzNFSzJySloxcFJPWi84Y2pxdEtvUT09</w:t>
      </w:r>
      <w:r w:rsidR="001C415A">
        <w:rPr>
          <w:u w:val="single"/>
          <w:lang w:val="en-US"/>
        </w:rPr>
        <w:t xml:space="preserve">                               </w:t>
      </w:r>
      <w:r w:rsidRPr="002B0A28">
        <w:rPr>
          <w:u w:val="single"/>
          <w:lang w:val="en-US"/>
        </w:rPr>
        <w:t>)</w:t>
      </w:r>
    </w:p>
    <w:p w14:paraId="696BD9CA" w14:textId="77777777" w:rsidR="00633493" w:rsidRPr="003864A8" w:rsidRDefault="00633493" w:rsidP="002B0A28">
      <w:pPr>
        <w:spacing w:before="120" w:after="120"/>
        <w:rPr>
          <w:u w:val="single"/>
          <w:lang w:val="en-US"/>
        </w:rPr>
      </w:pPr>
    </w:p>
    <w:p w14:paraId="4E239367" w14:textId="02EF2FB2" w:rsidR="00EE6B1E" w:rsidRPr="002B0A28" w:rsidRDefault="00EE6B1E" w:rsidP="002B0A28">
      <w:pPr>
        <w:spacing w:before="120" w:after="120"/>
        <w:rPr>
          <w:u w:val="single"/>
          <w:lang w:val="hy-AM"/>
        </w:rPr>
      </w:pPr>
      <w:r w:rsidRPr="002B0A28">
        <w:rPr>
          <w:b/>
          <w:u w:val="single"/>
          <w:lang w:val="hy-AM"/>
        </w:rPr>
        <w:t>Time:</w:t>
      </w:r>
      <w:r w:rsidRPr="002B0A28">
        <w:rPr>
          <w:u w:val="single"/>
          <w:lang w:val="hy-AM"/>
        </w:rPr>
        <w:t xml:space="preserve">  1</w:t>
      </w:r>
      <w:r w:rsidR="00320EC9">
        <w:rPr>
          <w:u w:val="single"/>
          <w:lang w:val="en-US"/>
        </w:rPr>
        <w:t>5</w:t>
      </w:r>
      <w:r w:rsidRPr="002B0A28">
        <w:rPr>
          <w:u w:val="single"/>
          <w:lang w:val="hy-AM"/>
        </w:rPr>
        <w:t>:00-1</w:t>
      </w:r>
      <w:r w:rsidR="00B37502">
        <w:rPr>
          <w:u w:val="single"/>
          <w:lang w:val="en-US"/>
        </w:rPr>
        <w:t>7</w:t>
      </w:r>
      <w:r w:rsidR="00264B0F">
        <w:rPr>
          <w:u w:val="single"/>
          <w:lang w:val="en-US"/>
        </w:rPr>
        <w:t>:00</w:t>
      </w:r>
    </w:p>
    <w:p w14:paraId="45DAC277" w14:textId="77777777" w:rsidR="00EE6B1E" w:rsidRPr="002B0A28" w:rsidRDefault="00EE6B1E" w:rsidP="002B0A28">
      <w:pPr>
        <w:spacing w:before="120" w:after="120"/>
        <w:rPr>
          <w:lang w:val="en-US"/>
        </w:rPr>
      </w:pPr>
    </w:p>
    <w:tbl>
      <w:tblPr>
        <w:tblW w:w="974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1418"/>
        <w:gridCol w:w="4678"/>
        <w:gridCol w:w="3067"/>
      </w:tblGrid>
      <w:tr w:rsidR="00EE6B1E" w:rsidRPr="002B0A28" w14:paraId="6A2F1C5E" w14:textId="77777777" w:rsidTr="002B0A28">
        <w:trPr>
          <w:trHeight w:val="34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32638" w14:textId="77777777" w:rsidR="00EE6B1E" w:rsidRPr="002B0A28" w:rsidRDefault="00EE6B1E" w:rsidP="002B0A28">
            <w:pPr>
              <w:spacing w:before="120" w:after="120"/>
              <w:jc w:val="center"/>
              <w:rPr>
                <w:b/>
                <w:lang w:val="hy-AM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E2E21" w14:textId="77777777" w:rsidR="00EE6B1E" w:rsidRPr="002B0A28" w:rsidRDefault="00EE6B1E" w:rsidP="002B0A28">
            <w:pPr>
              <w:spacing w:before="120" w:after="120"/>
              <w:jc w:val="center"/>
              <w:rPr>
                <w:b/>
                <w:lang w:val="hy-AM"/>
              </w:rPr>
            </w:pPr>
            <w:r w:rsidRPr="002B0A28">
              <w:rPr>
                <w:b/>
                <w:lang w:val="hy-AM"/>
              </w:rPr>
              <w:t>Time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C5E2A" w14:textId="77777777" w:rsidR="00EE6B1E" w:rsidRPr="002B0A28" w:rsidRDefault="00EE6B1E" w:rsidP="002B0A28">
            <w:pPr>
              <w:spacing w:before="120" w:after="120"/>
              <w:jc w:val="center"/>
              <w:rPr>
                <w:b/>
                <w:lang w:val="hy-AM"/>
              </w:rPr>
            </w:pPr>
            <w:r w:rsidRPr="002B0A28">
              <w:rPr>
                <w:b/>
                <w:lang w:val="hy-AM"/>
              </w:rPr>
              <w:t>Topic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5313F" w14:textId="77777777" w:rsidR="00EE6B1E" w:rsidRPr="002B0A28" w:rsidRDefault="00EE6B1E" w:rsidP="002B0A28">
            <w:pPr>
              <w:spacing w:before="120" w:after="120"/>
              <w:jc w:val="center"/>
              <w:rPr>
                <w:b/>
                <w:lang w:val="hy-AM"/>
              </w:rPr>
            </w:pPr>
            <w:r w:rsidRPr="002B0A28">
              <w:rPr>
                <w:b/>
                <w:lang w:val="hy-AM"/>
              </w:rPr>
              <w:t>Speaker</w:t>
            </w:r>
          </w:p>
        </w:tc>
      </w:tr>
      <w:tr w:rsidR="005435C2" w:rsidRPr="002B0A28" w14:paraId="2391B867" w14:textId="77777777" w:rsidTr="00A905A0">
        <w:trPr>
          <w:trHeight w:val="340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4262523" w14:textId="36F2EFB4" w:rsidR="005435C2" w:rsidRPr="002B0A28" w:rsidRDefault="005435C2" w:rsidP="002B0A28">
            <w:pPr>
              <w:spacing w:before="120" w:after="120"/>
              <w:rPr>
                <w:lang w:val="hy-AM"/>
              </w:rPr>
            </w:pPr>
            <w:r w:rsidRPr="002B0A28">
              <w:rPr>
                <w:lang w:val="hy-AM"/>
              </w:rPr>
              <w:t>1</w:t>
            </w:r>
            <w:r>
              <w:rPr>
                <w:lang w:val="en-US"/>
              </w:rPr>
              <w:t>5</w:t>
            </w:r>
            <w:r w:rsidRPr="002B0A28">
              <w:rPr>
                <w:lang w:val="hy-AM"/>
              </w:rPr>
              <w:t>:</w:t>
            </w:r>
            <w:r w:rsidRPr="002B0A28">
              <w:t>00</w:t>
            </w:r>
            <w:r w:rsidRPr="002B0A28">
              <w:rPr>
                <w:lang w:val="hy-AM"/>
              </w:rPr>
              <w:t>-1</w:t>
            </w:r>
            <w:r>
              <w:rPr>
                <w:lang w:val="en-US"/>
              </w:rPr>
              <w:t>5</w:t>
            </w:r>
            <w:r w:rsidRPr="002B0A28">
              <w:rPr>
                <w:lang w:val="hy-AM"/>
              </w:rPr>
              <w:t>:</w:t>
            </w:r>
            <w:r w:rsidRPr="002B0A28">
              <w:t>1</w:t>
            </w:r>
            <w:r w:rsidRPr="002B0A28">
              <w:rPr>
                <w:lang w:val="hy-AM"/>
              </w:rPr>
              <w:t>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66B6ECE" w14:textId="15AF2D3B" w:rsidR="005435C2" w:rsidRPr="002B0A28" w:rsidRDefault="001C415A" w:rsidP="002B0A28">
            <w:pPr>
              <w:spacing w:before="120" w:after="120"/>
              <w:rPr>
                <w:lang w:val="hy-AM"/>
              </w:rPr>
            </w:pPr>
            <w:r>
              <w:rPr>
                <w:lang w:val="en-GB"/>
              </w:rPr>
              <w:t xml:space="preserve">Zoom </w:t>
            </w:r>
            <w:r w:rsidR="005435C2" w:rsidRPr="002B0A28">
              <w:rPr>
                <w:lang w:val="hy-AM"/>
              </w:rPr>
              <w:t>Registration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6AC6E" w14:textId="77777777" w:rsidR="005435C2" w:rsidRPr="002B0A28" w:rsidRDefault="005435C2" w:rsidP="002B0A28">
            <w:pPr>
              <w:spacing w:before="120" w:after="120"/>
              <w:rPr>
                <w:b/>
                <w:lang w:val="hy-AM"/>
              </w:rPr>
            </w:pPr>
            <w:r w:rsidRPr="002B0A28">
              <w:rPr>
                <w:b/>
                <w:lang w:val="hy-AM"/>
              </w:rPr>
              <w:t>CCM Secretariat</w:t>
            </w:r>
          </w:p>
        </w:tc>
      </w:tr>
      <w:tr w:rsidR="00EE6B1E" w:rsidRPr="006A22A1" w14:paraId="6CD40ACB" w14:textId="77777777" w:rsidTr="002B0A28">
        <w:trPr>
          <w:trHeight w:val="34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C02FD" w14:textId="77777777" w:rsidR="00EE6B1E" w:rsidRPr="002B0A28" w:rsidRDefault="00EE6B1E" w:rsidP="002B0A28">
            <w:pPr>
              <w:spacing w:before="120" w:after="120"/>
              <w:jc w:val="center"/>
              <w:rPr>
                <w:lang w:val="en-US"/>
              </w:rPr>
            </w:pPr>
            <w:r w:rsidRPr="002B0A28">
              <w:rPr>
                <w:lang w:val="hy-AM"/>
              </w:rPr>
              <w:t>1</w:t>
            </w:r>
            <w:r w:rsidRPr="002B0A28">
              <w:rPr>
                <w:lang w:val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B66E5" w14:textId="2171125D" w:rsidR="00EE6B1E" w:rsidRPr="002B0A28" w:rsidRDefault="00EE6B1E" w:rsidP="00320EC9">
            <w:pPr>
              <w:spacing w:before="120" w:after="120"/>
              <w:rPr>
                <w:lang w:val="en-US"/>
              </w:rPr>
            </w:pPr>
            <w:r w:rsidRPr="002B0A28">
              <w:rPr>
                <w:lang w:val="hy-AM"/>
              </w:rPr>
              <w:t>1</w:t>
            </w:r>
            <w:r w:rsidR="00320EC9">
              <w:rPr>
                <w:lang w:val="en-GB"/>
              </w:rPr>
              <w:t>5</w:t>
            </w:r>
            <w:r w:rsidRPr="002B0A28">
              <w:rPr>
                <w:lang w:val="hy-AM"/>
              </w:rPr>
              <w:t>:</w:t>
            </w:r>
            <w:r w:rsidRPr="002B0A28">
              <w:t>10</w:t>
            </w:r>
            <w:r w:rsidRPr="002B0A28">
              <w:rPr>
                <w:lang w:val="hy-AM"/>
              </w:rPr>
              <w:t>-1</w:t>
            </w:r>
            <w:r w:rsidR="00320EC9">
              <w:rPr>
                <w:lang w:val="en-US"/>
              </w:rPr>
              <w:t>5</w:t>
            </w:r>
            <w:r w:rsidRPr="002B0A28">
              <w:rPr>
                <w:lang w:val="hy-AM"/>
              </w:rPr>
              <w:t>:</w:t>
            </w:r>
            <w:r w:rsidR="005435C2"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43FA9" w14:textId="77777777" w:rsidR="002B0A28" w:rsidRDefault="00EE6B1E" w:rsidP="002B0A28">
            <w:pPr>
              <w:spacing w:before="120" w:after="120"/>
              <w:rPr>
                <w:lang w:val="hy-AM"/>
              </w:rPr>
            </w:pPr>
            <w:r w:rsidRPr="002B0A28">
              <w:rPr>
                <w:lang w:val="hy-AM"/>
              </w:rPr>
              <w:t xml:space="preserve">Opening and approval of </w:t>
            </w:r>
            <w:r w:rsidR="00470757" w:rsidRPr="002B0A28">
              <w:rPr>
                <w:lang w:val="en-US"/>
              </w:rPr>
              <w:t>the m</w:t>
            </w:r>
            <w:r w:rsidRPr="002B0A28">
              <w:rPr>
                <w:lang w:val="hy-AM"/>
              </w:rPr>
              <w:t>eeting agenda</w:t>
            </w:r>
          </w:p>
          <w:p w14:paraId="1DD747DE" w14:textId="1DDF10F5" w:rsidR="00EE6B1E" w:rsidRPr="001C415A" w:rsidRDefault="00EE6B1E" w:rsidP="001C415A">
            <w:pPr>
              <w:spacing w:before="120" w:after="120"/>
              <w:rPr>
                <w:lang w:val="hy-AM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582D5" w14:textId="1A44088D" w:rsidR="001C415A" w:rsidRPr="001C415A" w:rsidRDefault="006A22A1" w:rsidP="001C415A">
            <w:pPr>
              <w:spacing w:before="120" w:after="120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Zhenya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Mayilyan</w:t>
            </w:r>
            <w:proofErr w:type="spellEnd"/>
          </w:p>
          <w:p w14:paraId="285C0261" w14:textId="25838686" w:rsidR="00EE6B1E" w:rsidRPr="001C415A" w:rsidRDefault="001C415A" w:rsidP="006A22A1">
            <w:pPr>
              <w:spacing w:before="120" w:after="120"/>
              <w:rPr>
                <w:lang w:val="en-US"/>
              </w:rPr>
            </w:pPr>
            <w:r w:rsidRPr="001C415A">
              <w:rPr>
                <w:lang w:val="en-GB"/>
              </w:rPr>
              <w:t xml:space="preserve">CCM </w:t>
            </w:r>
            <w:r w:rsidR="006A22A1">
              <w:rPr>
                <w:lang w:val="en-GB"/>
              </w:rPr>
              <w:t>Vice Chair</w:t>
            </w:r>
          </w:p>
        </w:tc>
      </w:tr>
      <w:tr w:rsidR="005435C2" w:rsidRPr="005435C2" w14:paraId="12756384" w14:textId="77777777" w:rsidTr="002B0A28">
        <w:trPr>
          <w:trHeight w:val="34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1ED4B" w14:textId="11FDCAEB" w:rsidR="005435C2" w:rsidRPr="00FD18BF" w:rsidRDefault="00FD18BF" w:rsidP="002B0A28">
            <w:pPr>
              <w:spacing w:before="120" w:after="120"/>
              <w:jc w:val="center"/>
              <w:rPr>
                <w:lang w:val="hy-AM"/>
              </w:rPr>
            </w:pPr>
            <w:r>
              <w:rPr>
                <w:lang w:val="hy-AM"/>
              </w:rPr>
              <w:t>2․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91555" w14:textId="5EA50F8B" w:rsidR="005435C2" w:rsidRPr="005435C2" w:rsidRDefault="005435C2" w:rsidP="00E054A6">
            <w:pPr>
              <w:spacing w:before="120" w:after="120"/>
              <w:rPr>
                <w:lang w:val="en-GB"/>
              </w:rPr>
            </w:pPr>
            <w:r w:rsidRPr="002B0A28">
              <w:rPr>
                <w:lang w:val="hy-AM"/>
              </w:rPr>
              <w:t>1</w:t>
            </w:r>
            <w:r>
              <w:rPr>
                <w:lang w:val="en-GB"/>
              </w:rPr>
              <w:t>5</w:t>
            </w:r>
            <w:r w:rsidRPr="002B0A28">
              <w:rPr>
                <w:lang w:val="hy-AM"/>
              </w:rPr>
              <w:t>:</w:t>
            </w:r>
            <w:r w:rsidRPr="002B0A28">
              <w:t>2</w:t>
            </w:r>
            <w:r w:rsidRPr="002B0A28">
              <w:rPr>
                <w:lang w:val="hy-AM"/>
              </w:rPr>
              <w:t>0-</w:t>
            </w:r>
            <w:r>
              <w:rPr>
                <w:lang w:val="en-GB"/>
              </w:rPr>
              <w:t>15:</w:t>
            </w:r>
            <w:r w:rsidR="00E054A6">
              <w:rPr>
                <w:lang w:val="en-GB"/>
              </w:rPr>
              <w:t>25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45BD6" w14:textId="4FFFA80E" w:rsidR="005435C2" w:rsidRPr="002B0A28" w:rsidRDefault="005435C2" w:rsidP="002B0A28">
            <w:pPr>
              <w:spacing w:before="120" w:after="120"/>
              <w:rPr>
                <w:lang w:val="hy-AM"/>
              </w:rPr>
            </w:pPr>
            <w:r w:rsidRPr="005435C2">
              <w:rPr>
                <w:lang w:val="hy-AM"/>
              </w:rPr>
              <w:t>Management of Conflict of Interests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ABF65" w14:textId="77777777" w:rsidR="005435C2" w:rsidRPr="005435C2" w:rsidRDefault="005435C2" w:rsidP="005435C2">
            <w:pPr>
              <w:spacing w:before="120" w:after="120"/>
              <w:rPr>
                <w:b/>
                <w:lang w:val="en-GB"/>
              </w:rPr>
            </w:pPr>
            <w:proofErr w:type="spellStart"/>
            <w:r w:rsidRPr="005435C2">
              <w:rPr>
                <w:b/>
                <w:lang w:val="en-GB"/>
              </w:rPr>
              <w:t>Inessa</w:t>
            </w:r>
            <w:proofErr w:type="spellEnd"/>
            <w:r w:rsidRPr="005435C2">
              <w:rPr>
                <w:b/>
                <w:lang w:val="en-GB"/>
              </w:rPr>
              <w:t xml:space="preserve"> </w:t>
            </w:r>
            <w:proofErr w:type="spellStart"/>
            <w:r w:rsidRPr="005435C2">
              <w:rPr>
                <w:b/>
                <w:lang w:val="en-GB"/>
              </w:rPr>
              <w:t>Asmangulyan</w:t>
            </w:r>
            <w:proofErr w:type="spellEnd"/>
          </w:p>
          <w:p w14:paraId="23D3E142" w14:textId="396D6A65" w:rsidR="005435C2" w:rsidRPr="005435C2" w:rsidRDefault="005435C2" w:rsidP="005435C2">
            <w:pPr>
              <w:spacing w:before="120" w:after="120"/>
              <w:rPr>
                <w:lang w:val="en-GB"/>
              </w:rPr>
            </w:pPr>
            <w:r w:rsidRPr="005435C2">
              <w:rPr>
                <w:lang w:val="en-GB"/>
              </w:rPr>
              <w:t>CCM Secretary</w:t>
            </w:r>
          </w:p>
        </w:tc>
      </w:tr>
      <w:tr w:rsidR="00EE6B1E" w:rsidRPr="006A22A1" w14:paraId="6E71DA83" w14:textId="77777777" w:rsidTr="001C415A">
        <w:trPr>
          <w:trHeight w:val="34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EF97F" w14:textId="4EDBF9CD" w:rsidR="00EE6B1E" w:rsidRPr="002B0A28" w:rsidRDefault="00FD18BF" w:rsidP="002B0A28">
            <w:pPr>
              <w:spacing w:before="120" w:after="120"/>
              <w:jc w:val="center"/>
              <w:rPr>
                <w:lang w:val="hy-AM"/>
              </w:rPr>
            </w:pPr>
            <w:r>
              <w:rPr>
                <w:lang w:val="hy-AM"/>
              </w:rPr>
              <w:t>3</w:t>
            </w:r>
            <w:r w:rsidR="00EE6B1E" w:rsidRPr="002B0A28">
              <w:rPr>
                <w:lang w:val="hy-AM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63867" w14:textId="0EC6E252" w:rsidR="00EE6B1E" w:rsidRPr="005435C2" w:rsidRDefault="005435C2" w:rsidP="00E054A6">
            <w:pPr>
              <w:spacing w:before="120" w:after="120"/>
              <w:rPr>
                <w:lang w:val="en-GB"/>
              </w:rPr>
            </w:pPr>
            <w:r>
              <w:rPr>
                <w:lang w:val="en-GB"/>
              </w:rPr>
              <w:t>15:</w:t>
            </w:r>
            <w:r w:rsidR="00E054A6">
              <w:rPr>
                <w:lang w:val="en-GB"/>
              </w:rPr>
              <w:t>25</w:t>
            </w:r>
            <w:r>
              <w:rPr>
                <w:lang w:val="en-GB"/>
              </w:rPr>
              <w:t>-15:40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EBB41" w14:textId="08437AFA" w:rsidR="00EE6B1E" w:rsidRPr="002B0A28" w:rsidRDefault="001C415A" w:rsidP="005435C2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Presentation: Funding Request to the Global Fund for C19 RM Funding Opportunity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9E576" w14:textId="77777777" w:rsidR="001C415A" w:rsidRPr="001C415A" w:rsidRDefault="001C415A" w:rsidP="001C415A">
            <w:pPr>
              <w:spacing w:before="120" w:after="120"/>
              <w:rPr>
                <w:b/>
                <w:lang w:val="hy-AM"/>
              </w:rPr>
            </w:pPr>
            <w:r w:rsidRPr="001C415A">
              <w:rPr>
                <w:b/>
                <w:lang w:val="hy-AM"/>
              </w:rPr>
              <w:t xml:space="preserve">Hasmik Harutyunyan </w:t>
            </w:r>
          </w:p>
          <w:p w14:paraId="6D0B881E" w14:textId="2AE4AB8C" w:rsidR="004C3AD8" w:rsidRPr="002B0A28" w:rsidRDefault="001C415A" w:rsidP="001C415A">
            <w:pPr>
              <w:spacing w:before="120" w:after="120"/>
              <w:rPr>
                <w:lang w:val="hy-AM"/>
              </w:rPr>
            </w:pPr>
            <w:r w:rsidRPr="001C415A">
              <w:rPr>
                <w:lang w:val="hy-AM"/>
              </w:rPr>
              <w:t>RA Ministry of Health GF PCT manager</w:t>
            </w:r>
          </w:p>
        </w:tc>
      </w:tr>
      <w:tr w:rsidR="005435C2" w:rsidRPr="005435C2" w14:paraId="65359A3E" w14:textId="77777777" w:rsidTr="000C1A47">
        <w:trPr>
          <w:trHeight w:val="34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08ACF" w14:textId="7A920DCF" w:rsidR="005435C2" w:rsidRDefault="001C415A" w:rsidP="002B0A28">
            <w:pPr>
              <w:spacing w:before="120" w:after="120"/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  <w:r w:rsidR="005435C2">
              <w:rPr>
                <w:lang w:val="en-GB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9E253" w14:textId="36659CA9" w:rsidR="005435C2" w:rsidRPr="00E054A6" w:rsidRDefault="00E054A6" w:rsidP="00E054A6">
            <w:pPr>
              <w:spacing w:before="120" w:after="120"/>
              <w:rPr>
                <w:lang w:val="en-GB"/>
              </w:rPr>
            </w:pPr>
            <w:r>
              <w:rPr>
                <w:lang w:val="en-GB"/>
              </w:rPr>
              <w:t>15</w:t>
            </w:r>
            <w:r w:rsidR="005435C2" w:rsidRPr="002B0A28">
              <w:rPr>
                <w:lang w:val="hy-AM"/>
              </w:rPr>
              <w:t>:</w:t>
            </w:r>
            <w:r>
              <w:rPr>
                <w:lang w:val="en-GB"/>
              </w:rPr>
              <w:t>40</w:t>
            </w:r>
            <w:r w:rsidR="005435C2" w:rsidRPr="002B0A28">
              <w:rPr>
                <w:lang w:val="hy-AM"/>
              </w:rPr>
              <w:t>-1</w:t>
            </w:r>
            <w:r w:rsidR="005435C2">
              <w:rPr>
                <w:lang w:val="en-GB"/>
              </w:rPr>
              <w:t>6</w:t>
            </w:r>
            <w:r w:rsidR="005435C2" w:rsidRPr="002B0A28">
              <w:rPr>
                <w:lang w:val="hy-AM"/>
              </w:rPr>
              <w:t>:</w:t>
            </w:r>
            <w:r>
              <w:rPr>
                <w:lang w:val="en-GB"/>
              </w:rPr>
              <w:t>00</w:t>
            </w:r>
          </w:p>
        </w:tc>
        <w:tc>
          <w:tcPr>
            <w:tcW w:w="7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6A0D9" w14:textId="48A01C4F" w:rsidR="005435C2" w:rsidRPr="00047309" w:rsidRDefault="005435C2" w:rsidP="00BB24B8">
            <w:pPr>
              <w:spacing w:before="120" w:after="120"/>
              <w:rPr>
                <w:b/>
                <w:lang w:val="en-GB"/>
              </w:rPr>
            </w:pPr>
            <w:r w:rsidRPr="002B0A28">
              <w:rPr>
                <w:lang w:val="hy-AM"/>
              </w:rPr>
              <w:t>Questions</w:t>
            </w:r>
            <w:r w:rsidRPr="002B0A28">
              <w:rPr>
                <w:lang w:val="en-US"/>
              </w:rPr>
              <w:t xml:space="preserve"> and </w:t>
            </w:r>
            <w:r w:rsidRPr="002B0A28">
              <w:rPr>
                <w:lang w:val="hy-AM"/>
              </w:rPr>
              <w:t>Answers</w:t>
            </w:r>
          </w:p>
        </w:tc>
      </w:tr>
      <w:tr w:rsidR="00B37502" w:rsidRPr="006A22A1" w14:paraId="52A599FB" w14:textId="77777777" w:rsidTr="00E111EF">
        <w:trPr>
          <w:trHeight w:val="34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8B7EC" w14:textId="60A0E51E" w:rsidR="00B37502" w:rsidRPr="006825AD" w:rsidRDefault="00B37502" w:rsidP="002B0A28">
            <w:pPr>
              <w:spacing w:before="120" w:after="120"/>
              <w:jc w:val="center"/>
              <w:rPr>
                <w:lang w:val="en-GB"/>
              </w:rPr>
            </w:pPr>
            <w:r>
              <w:rPr>
                <w:lang w:val="en-GB"/>
              </w:rPr>
              <w:t>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4949A" w14:textId="7C1FB3C2" w:rsidR="00B37502" w:rsidRPr="006825AD" w:rsidRDefault="00B37502" w:rsidP="00E054A6">
            <w:pPr>
              <w:spacing w:before="120" w:after="120"/>
              <w:rPr>
                <w:lang w:val="en-GB"/>
              </w:rPr>
            </w:pPr>
            <w:r>
              <w:rPr>
                <w:lang w:val="en-GB"/>
              </w:rPr>
              <w:t>16:00-16:10</w:t>
            </w:r>
          </w:p>
        </w:tc>
        <w:tc>
          <w:tcPr>
            <w:tcW w:w="7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33F70" w14:textId="38E5DEF6" w:rsidR="00B37502" w:rsidRPr="002B0A28" w:rsidRDefault="00B37502" w:rsidP="00B37502">
            <w:pPr>
              <w:spacing w:before="120" w:after="120"/>
              <w:rPr>
                <w:b/>
                <w:lang w:val="hy-AM"/>
              </w:rPr>
            </w:pPr>
            <w:r w:rsidRPr="001C415A">
              <w:rPr>
                <w:lang w:val="hy-AM"/>
              </w:rPr>
              <w:t xml:space="preserve">Approval (endorsement) of the </w:t>
            </w:r>
            <w:r>
              <w:rPr>
                <w:lang w:val="en-GB"/>
              </w:rPr>
              <w:t xml:space="preserve">C 19RM </w:t>
            </w:r>
            <w:r w:rsidRPr="001C415A">
              <w:rPr>
                <w:lang w:val="hy-AM"/>
              </w:rPr>
              <w:t>Funding Request and endorsement of the PR selection</w:t>
            </w:r>
          </w:p>
        </w:tc>
      </w:tr>
      <w:tr w:rsidR="003265D9" w:rsidRPr="002B0A28" w14:paraId="44B69599" w14:textId="77777777" w:rsidTr="00F15832">
        <w:trPr>
          <w:trHeight w:val="34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602FE" w14:textId="142DDF2D" w:rsidR="003265D9" w:rsidRPr="003265D9" w:rsidRDefault="00E614F2" w:rsidP="003265D9">
            <w:pPr>
              <w:spacing w:before="120" w:after="120"/>
              <w:jc w:val="center"/>
              <w:rPr>
                <w:lang w:val="en-GB"/>
              </w:rPr>
            </w:pPr>
            <w:r>
              <w:rPr>
                <w:lang w:val="hy-AM"/>
              </w:rPr>
              <w:t>6</w:t>
            </w:r>
            <w:r w:rsidR="003265D9">
              <w:rPr>
                <w:lang w:val="en-GB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DC2FB" w14:textId="5F1D1E08" w:rsidR="003265D9" w:rsidRPr="003265D9" w:rsidRDefault="00405DE5" w:rsidP="00B37502">
            <w:pPr>
              <w:spacing w:before="120" w:after="120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E054A6">
              <w:rPr>
                <w:lang w:val="en-GB"/>
              </w:rPr>
              <w:t>6</w:t>
            </w:r>
            <w:r>
              <w:rPr>
                <w:lang w:val="en-GB"/>
              </w:rPr>
              <w:t>:</w:t>
            </w:r>
            <w:r w:rsidR="00E054A6">
              <w:rPr>
                <w:lang w:val="en-GB"/>
              </w:rPr>
              <w:t>1</w:t>
            </w:r>
            <w:r w:rsidR="003265D9">
              <w:rPr>
                <w:lang w:val="en-GB"/>
              </w:rPr>
              <w:t>0-1</w:t>
            </w:r>
            <w:r w:rsidR="00B37502">
              <w:rPr>
                <w:lang w:val="en-GB"/>
              </w:rPr>
              <w:t>6</w:t>
            </w:r>
            <w:r w:rsidR="003265D9">
              <w:rPr>
                <w:lang w:val="en-GB"/>
              </w:rPr>
              <w:t>:</w:t>
            </w:r>
            <w:r w:rsidR="00E054A6">
              <w:rPr>
                <w:lang w:val="en-GB"/>
              </w:rPr>
              <w:t xml:space="preserve">40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E0901" w14:textId="4E4573EF" w:rsidR="003265D9" w:rsidRPr="002B0A28" w:rsidRDefault="003265D9" w:rsidP="003265D9">
            <w:pPr>
              <w:spacing w:before="120" w:after="120"/>
              <w:rPr>
                <w:lang w:val="hy-AM"/>
              </w:rPr>
            </w:pPr>
            <w:proofErr w:type="spellStart"/>
            <w:r w:rsidRPr="001C4657">
              <w:t>Other</w:t>
            </w:r>
            <w:proofErr w:type="spellEnd"/>
            <w:r w:rsidRPr="001C4657">
              <w:t xml:space="preserve"> </w:t>
            </w:r>
            <w:proofErr w:type="spellStart"/>
            <w:r w:rsidRPr="001C4657">
              <w:t>questions</w:t>
            </w:r>
            <w:proofErr w:type="spellEnd"/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1B78" w14:textId="597D8644" w:rsidR="003265D9" w:rsidRPr="003265D9" w:rsidRDefault="003265D9" w:rsidP="003265D9">
            <w:pPr>
              <w:spacing w:before="120" w:after="120"/>
              <w:rPr>
                <w:b/>
                <w:lang w:val="hy-AM"/>
              </w:rPr>
            </w:pPr>
            <w:r w:rsidRPr="003265D9">
              <w:rPr>
                <w:b/>
              </w:rPr>
              <w:t xml:space="preserve">CCM </w:t>
            </w:r>
            <w:proofErr w:type="spellStart"/>
            <w:r w:rsidRPr="003265D9">
              <w:rPr>
                <w:b/>
              </w:rPr>
              <w:t>Members</w:t>
            </w:r>
            <w:proofErr w:type="spellEnd"/>
            <w:r w:rsidRPr="003265D9">
              <w:rPr>
                <w:b/>
              </w:rPr>
              <w:t xml:space="preserve"> </w:t>
            </w:r>
            <w:proofErr w:type="spellStart"/>
            <w:r w:rsidRPr="003265D9">
              <w:rPr>
                <w:b/>
              </w:rPr>
              <w:t>and</w:t>
            </w:r>
            <w:proofErr w:type="spellEnd"/>
            <w:r w:rsidRPr="003265D9">
              <w:rPr>
                <w:b/>
              </w:rPr>
              <w:t xml:space="preserve"> </w:t>
            </w:r>
            <w:proofErr w:type="spellStart"/>
            <w:r w:rsidRPr="003265D9">
              <w:rPr>
                <w:b/>
              </w:rPr>
              <w:t>Colleagues</w:t>
            </w:r>
            <w:proofErr w:type="spellEnd"/>
          </w:p>
        </w:tc>
      </w:tr>
      <w:tr w:rsidR="003265D9" w:rsidRPr="001C415A" w14:paraId="6860698E" w14:textId="77777777" w:rsidTr="00405A33">
        <w:trPr>
          <w:trHeight w:val="34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867B0" w14:textId="5ECF87A9" w:rsidR="003265D9" w:rsidRPr="003265D9" w:rsidRDefault="00E614F2" w:rsidP="003265D9">
            <w:pPr>
              <w:spacing w:before="120" w:after="120"/>
              <w:jc w:val="center"/>
              <w:rPr>
                <w:lang w:val="en-GB"/>
              </w:rPr>
            </w:pPr>
            <w:r>
              <w:rPr>
                <w:lang w:val="hy-AM"/>
              </w:rPr>
              <w:t>7</w:t>
            </w:r>
            <w:r w:rsidR="003265D9">
              <w:rPr>
                <w:lang w:val="en-GB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E7114" w14:textId="6E161CCB" w:rsidR="003265D9" w:rsidRPr="00AC3DBB" w:rsidRDefault="003265D9" w:rsidP="00B37502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B37502">
              <w:rPr>
                <w:lang w:val="en-US"/>
              </w:rPr>
              <w:t>6:40-17</w:t>
            </w:r>
            <w:r>
              <w:rPr>
                <w:lang w:val="en-US"/>
              </w:rPr>
              <w:t>:00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4D134" w14:textId="016282C6" w:rsidR="003265D9" w:rsidRPr="00D912F8" w:rsidRDefault="003265D9" w:rsidP="003265D9">
            <w:pPr>
              <w:spacing w:before="120" w:after="120"/>
              <w:rPr>
                <w:lang w:val="en-GB"/>
              </w:rPr>
            </w:pPr>
            <w:proofErr w:type="spellStart"/>
            <w:r w:rsidRPr="008C3D7B">
              <w:t>Wrap-up</w:t>
            </w:r>
            <w:proofErr w:type="spellEnd"/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58B7A" w14:textId="77777777" w:rsidR="006A22A1" w:rsidRPr="006A22A1" w:rsidRDefault="006A22A1" w:rsidP="006A22A1">
            <w:pPr>
              <w:spacing w:before="120" w:after="120"/>
              <w:rPr>
                <w:b/>
                <w:lang w:val="en-US"/>
              </w:rPr>
            </w:pPr>
            <w:proofErr w:type="spellStart"/>
            <w:r w:rsidRPr="006A22A1">
              <w:rPr>
                <w:b/>
                <w:lang w:val="en-US"/>
              </w:rPr>
              <w:t>Zhenya</w:t>
            </w:r>
            <w:proofErr w:type="spellEnd"/>
            <w:r w:rsidRPr="006A22A1">
              <w:rPr>
                <w:b/>
                <w:lang w:val="en-US"/>
              </w:rPr>
              <w:t xml:space="preserve"> </w:t>
            </w:r>
            <w:proofErr w:type="spellStart"/>
            <w:r w:rsidRPr="006A22A1">
              <w:rPr>
                <w:b/>
                <w:lang w:val="en-US"/>
              </w:rPr>
              <w:t>Mayilyan</w:t>
            </w:r>
            <w:proofErr w:type="spellEnd"/>
          </w:p>
          <w:p w14:paraId="6D36BF93" w14:textId="5694CD5E" w:rsidR="003265D9" w:rsidRPr="00ED781F" w:rsidRDefault="006A22A1" w:rsidP="006A22A1">
            <w:pPr>
              <w:spacing w:before="120" w:after="120"/>
              <w:rPr>
                <w:lang w:val="en-US"/>
              </w:rPr>
            </w:pPr>
            <w:r w:rsidRPr="00ED781F">
              <w:rPr>
                <w:lang w:val="en-US"/>
              </w:rPr>
              <w:t>CCM Vice Chair</w:t>
            </w:r>
          </w:p>
        </w:tc>
      </w:tr>
    </w:tbl>
    <w:p w14:paraId="41A9020E" w14:textId="7A8A8B58" w:rsidR="007259C3" w:rsidRDefault="007259C3" w:rsidP="002B0A28">
      <w:pPr>
        <w:spacing w:before="120" w:after="120"/>
        <w:rPr>
          <w:lang w:val="hy-AM"/>
        </w:rPr>
      </w:pPr>
      <w:bookmarkStart w:id="0" w:name="_GoBack"/>
      <w:bookmarkEnd w:id="0"/>
    </w:p>
    <w:sectPr w:rsidR="00725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867AB"/>
    <w:multiLevelType w:val="hybridMultilevel"/>
    <w:tmpl w:val="9EA25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B1E"/>
    <w:rsid w:val="0002018D"/>
    <w:rsid w:val="0002028D"/>
    <w:rsid w:val="00025DE9"/>
    <w:rsid w:val="00027AE5"/>
    <w:rsid w:val="00037581"/>
    <w:rsid w:val="0004372F"/>
    <w:rsid w:val="00047309"/>
    <w:rsid w:val="001259F4"/>
    <w:rsid w:val="00133564"/>
    <w:rsid w:val="00173C59"/>
    <w:rsid w:val="001C415A"/>
    <w:rsid w:val="002168CB"/>
    <w:rsid w:val="00235155"/>
    <w:rsid w:val="00264B0F"/>
    <w:rsid w:val="00264F4E"/>
    <w:rsid w:val="0028495F"/>
    <w:rsid w:val="002B0A28"/>
    <w:rsid w:val="00320EC9"/>
    <w:rsid w:val="003265D9"/>
    <w:rsid w:val="00326DC9"/>
    <w:rsid w:val="00373B74"/>
    <w:rsid w:val="003864A8"/>
    <w:rsid w:val="003C4B71"/>
    <w:rsid w:val="003D091F"/>
    <w:rsid w:val="00405DE5"/>
    <w:rsid w:val="00444A8B"/>
    <w:rsid w:val="00470757"/>
    <w:rsid w:val="00477B29"/>
    <w:rsid w:val="004C20F6"/>
    <w:rsid w:val="004C3AD8"/>
    <w:rsid w:val="004D0A86"/>
    <w:rsid w:val="0050315C"/>
    <w:rsid w:val="00530C47"/>
    <w:rsid w:val="005435C2"/>
    <w:rsid w:val="005C2396"/>
    <w:rsid w:val="00633493"/>
    <w:rsid w:val="006825AD"/>
    <w:rsid w:val="00685667"/>
    <w:rsid w:val="006A22A1"/>
    <w:rsid w:val="007259C3"/>
    <w:rsid w:val="007539EE"/>
    <w:rsid w:val="00761549"/>
    <w:rsid w:val="00834321"/>
    <w:rsid w:val="008D1EE1"/>
    <w:rsid w:val="009968B4"/>
    <w:rsid w:val="009A7D81"/>
    <w:rsid w:val="009B44CA"/>
    <w:rsid w:val="00A16653"/>
    <w:rsid w:val="00A6179B"/>
    <w:rsid w:val="00A638D6"/>
    <w:rsid w:val="00A80AE8"/>
    <w:rsid w:val="00A905A0"/>
    <w:rsid w:val="00AA0FDE"/>
    <w:rsid w:val="00AC2FB8"/>
    <w:rsid w:val="00AC3DBB"/>
    <w:rsid w:val="00B37502"/>
    <w:rsid w:val="00B933D5"/>
    <w:rsid w:val="00BB24B8"/>
    <w:rsid w:val="00BC7DE4"/>
    <w:rsid w:val="00C85ABB"/>
    <w:rsid w:val="00CC6E02"/>
    <w:rsid w:val="00D27302"/>
    <w:rsid w:val="00D63684"/>
    <w:rsid w:val="00D912F8"/>
    <w:rsid w:val="00DF43C6"/>
    <w:rsid w:val="00E054A6"/>
    <w:rsid w:val="00E06F82"/>
    <w:rsid w:val="00E100BC"/>
    <w:rsid w:val="00E12139"/>
    <w:rsid w:val="00E26247"/>
    <w:rsid w:val="00E33A12"/>
    <w:rsid w:val="00E614F2"/>
    <w:rsid w:val="00ED781F"/>
    <w:rsid w:val="00EE2614"/>
    <w:rsid w:val="00EE6B1E"/>
    <w:rsid w:val="00F65A65"/>
    <w:rsid w:val="00FA603D"/>
    <w:rsid w:val="00FD031D"/>
    <w:rsid w:val="00FD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40CDA"/>
  <w15:docId w15:val="{99945497-CC11-8743-B8ED-B9F8C1247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EE6B1E"/>
    <w:pPr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E6B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DefaultParagraphFont"/>
    <w:rsid w:val="00470757"/>
  </w:style>
  <w:style w:type="character" w:styleId="CommentReference">
    <w:name w:val="annotation reference"/>
    <w:basedOn w:val="DefaultParagraphFont"/>
    <w:uiPriority w:val="99"/>
    <w:semiHidden/>
    <w:unhideWhenUsed/>
    <w:rsid w:val="00E06F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6F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6F8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F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F8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F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F82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375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75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6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CCM secretary</dc:creator>
  <cp:lastModifiedBy>CCM-1</cp:lastModifiedBy>
  <cp:revision>53</cp:revision>
  <cp:lastPrinted>2021-04-21T07:11:00Z</cp:lastPrinted>
  <dcterms:created xsi:type="dcterms:W3CDTF">2019-09-12T07:16:00Z</dcterms:created>
  <dcterms:modified xsi:type="dcterms:W3CDTF">2021-06-25T08:15:00Z</dcterms:modified>
</cp:coreProperties>
</file>