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5CC2" w14:textId="77777777" w:rsidR="00EE6B1E" w:rsidRPr="002B0A28" w:rsidRDefault="00EE6B1E" w:rsidP="002B0A28">
      <w:pPr>
        <w:spacing w:before="120" w:after="120"/>
        <w:jc w:val="center"/>
        <w:rPr>
          <w:b/>
          <w:lang w:val="en-US"/>
        </w:rPr>
      </w:pPr>
      <w:r w:rsidRPr="009968B4">
        <w:rPr>
          <w:b/>
          <w:lang w:val="hy-AM"/>
        </w:rPr>
        <w:t>ՕՐԱԿԱՐԳ</w:t>
      </w:r>
    </w:p>
    <w:p w14:paraId="58BC6128" w14:textId="77777777" w:rsidR="00EE6B1E" w:rsidRPr="002B0A28" w:rsidRDefault="00EE6B1E" w:rsidP="002B0A28">
      <w:pPr>
        <w:spacing w:before="120" w:after="120"/>
        <w:jc w:val="center"/>
        <w:rPr>
          <w:b/>
          <w:lang w:val="hy-AM"/>
        </w:rPr>
      </w:pPr>
      <w:r w:rsidRPr="002B0A28">
        <w:rPr>
          <w:b/>
          <w:lang w:val="hy-AM"/>
        </w:rPr>
        <w:t xml:space="preserve">Հայաստանի Հանրապետություն ՄԻԱՎ/ՁԻԱՀ-ի, տուբերկուլոզի և մալարիայի դեմ </w:t>
      </w:r>
      <w:r w:rsidR="00B21EE9">
        <w:rPr>
          <w:b/>
          <w:lang w:val="hy-AM"/>
        </w:rPr>
        <w:t>ուղղված միջոցառումները</w:t>
      </w:r>
      <w:r w:rsidRPr="002B0A28">
        <w:rPr>
          <w:b/>
          <w:lang w:val="hy-AM"/>
        </w:rPr>
        <w:t xml:space="preserve"> համակարգ</w:t>
      </w:r>
      <w:r w:rsidR="00B21EE9">
        <w:rPr>
          <w:b/>
          <w:lang w:val="hy-AM"/>
        </w:rPr>
        <w:t>ող հանձնաժողովի նիստ</w:t>
      </w:r>
    </w:p>
    <w:p w14:paraId="4DE81DD6" w14:textId="77777777" w:rsidR="00633493" w:rsidRPr="002B0A28" w:rsidRDefault="00633493" w:rsidP="002B0A28">
      <w:pPr>
        <w:spacing w:before="120" w:after="120"/>
        <w:jc w:val="center"/>
        <w:rPr>
          <w:b/>
          <w:lang w:val="hy-AM"/>
        </w:rPr>
      </w:pPr>
    </w:p>
    <w:p w14:paraId="5CCD8091" w14:textId="241F0434" w:rsidR="00EE6B1E" w:rsidRPr="00B21EE9" w:rsidRDefault="002B1E91" w:rsidP="002B0A28">
      <w:pPr>
        <w:spacing w:before="120" w:after="120"/>
        <w:jc w:val="center"/>
        <w:rPr>
          <w:b/>
          <w:lang w:val="hy-AM"/>
        </w:rPr>
      </w:pPr>
      <w:r>
        <w:rPr>
          <w:b/>
          <w:lang w:val="hy-AM"/>
        </w:rPr>
        <w:t>Հոկտեմբեր</w:t>
      </w:r>
      <w:r w:rsidR="0032544F">
        <w:rPr>
          <w:b/>
          <w:lang w:val="hy-AM"/>
        </w:rPr>
        <w:t xml:space="preserve"> </w:t>
      </w:r>
      <w:r w:rsidR="0032544F">
        <w:rPr>
          <w:b/>
          <w:lang w:val="en-US"/>
        </w:rPr>
        <w:t>1</w:t>
      </w:r>
      <w:r>
        <w:rPr>
          <w:b/>
          <w:lang w:val="en-US"/>
        </w:rPr>
        <w:t>3</w:t>
      </w:r>
      <w:r w:rsidR="00BF03AC">
        <w:rPr>
          <w:b/>
          <w:lang w:val="en-US"/>
        </w:rPr>
        <w:t>, 202</w:t>
      </w:r>
      <w:r w:rsidR="0032544F">
        <w:rPr>
          <w:b/>
          <w:lang w:val="en-US"/>
        </w:rPr>
        <w:t>2</w:t>
      </w:r>
      <w:r w:rsidR="00BF03AC">
        <w:rPr>
          <w:b/>
          <w:lang w:val="en-US"/>
        </w:rPr>
        <w:t xml:space="preserve"> թ</w:t>
      </w:r>
      <w:r w:rsidR="00B21EE9">
        <w:rPr>
          <w:b/>
          <w:lang w:val="hy-AM"/>
        </w:rPr>
        <w:t>․</w:t>
      </w:r>
    </w:p>
    <w:p w14:paraId="52CA351C" w14:textId="0FA7E332" w:rsidR="00EE6B1E" w:rsidRPr="006E6553" w:rsidRDefault="00B21EE9" w:rsidP="00530C47">
      <w:pPr>
        <w:spacing w:before="120" w:after="120"/>
        <w:rPr>
          <w:u w:val="single"/>
          <w:lang w:val="en-GB"/>
        </w:rPr>
      </w:pPr>
      <w:r>
        <w:rPr>
          <w:b/>
          <w:u w:val="single"/>
          <w:lang w:val="hy-AM"/>
        </w:rPr>
        <w:t>Նիստի անցկացման վայր՝</w:t>
      </w:r>
      <w:r w:rsidR="00EE6B1E" w:rsidRPr="002B0A28">
        <w:rPr>
          <w:u w:val="single"/>
          <w:lang w:val="hy-AM"/>
        </w:rPr>
        <w:t xml:space="preserve"> </w:t>
      </w:r>
      <w:r w:rsidR="00F91EE1" w:rsidRPr="00F91EE1">
        <w:rPr>
          <w:u w:val="single"/>
          <w:lang w:val="hy-AM"/>
        </w:rPr>
        <w:t>ԱԼԵՔՍԱՆԴՐ հյուրանոց, Երևան, Աբովյան ¾, Դվին դահլիճ:</w:t>
      </w:r>
    </w:p>
    <w:p w14:paraId="4BC60AF4" w14:textId="77777777" w:rsidR="00EE6B1E" w:rsidRPr="002B0A28" w:rsidRDefault="00EE6B1E" w:rsidP="002B0A28">
      <w:pPr>
        <w:spacing w:before="120" w:after="120"/>
        <w:rPr>
          <w:u w:val="single"/>
          <w:lang w:val="hy-AM"/>
        </w:rPr>
      </w:pPr>
      <w:r w:rsidRPr="002B0A28">
        <w:rPr>
          <w:b/>
          <w:u w:val="single"/>
          <w:lang w:val="hy-AM"/>
        </w:rPr>
        <w:t>Ժամը:</w:t>
      </w:r>
      <w:r w:rsidRPr="002B0A28">
        <w:rPr>
          <w:u w:val="single"/>
          <w:lang w:val="hy-AM"/>
        </w:rPr>
        <w:t xml:space="preserve"> 15։00-18։00</w:t>
      </w: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418"/>
        <w:gridCol w:w="4678"/>
        <w:gridCol w:w="3212"/>
      </w:tblGrid>
      <w:tr w:rsidR="00EE6B1E" w:rsidRPr="002B0A28" w14:paraId="727E4DA7" w14:textId="77777777" w:rsidTr="0032544F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A63" w14:textId="77777777"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1FF9" w14:textId="77777777" w:rsidR="00EE6B1E" w:rsidRPr="002B0A28" w:rsidRDefault="00EE6B1E" w:rsidP="00B21EE9">
            <w:pPr>
              <w:spacing w:before="120" w:after="120"/>
              <w:jc w:val="center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Ժամը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9382" w14:textId="77777777"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Թեմա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CC66" w14:textId="77777777" w:rsidR="00EE6B1E" w:rsidRPr="002B0A28" w:rsidRDefault="00B21EE9" w:rsidP="002B0A28">
            <w:pPr>
              <w:spacing w:before="120" w:after="120"/>
              <w:jc w:val="center"/>
              <w:rPr>
                <w:b/>
                <w:lang w:val="hy-AM"/>
              </w:rPr>
            </w:pPr>
            <w:r>
              <w:rPr>
                <w:b/>
                <w:lang w:val="hy-AM"/>
              </w:rPr>
              <w:t>Ներկայացնող</w:t>
            </w:r>
          </w:p>
        </w:tc>
      </w:tr>
      <w:tr w:rsidR="005435C2" w:rsidRPr="002B0A28" w14:paraId="33E2D01C" w14:textId="77777777" w:rsidTr="0032544F">
        <w:trPr>
          <w:trHeight w:val="34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75EF62" w14:textId="77777777" w:rsidR="005435C2" w:rsidRPr="002B0A28" w:rsidRDefault="005435C2" w:rsidP="002B0A28">
            <w:pPr>
              <w:spacing w:before="120" w:after="120"/>
              <w:rPr>
                <w:lang w:val="hy-AM"/>
              </w:rPr>
            </w:pPr>
            <w:r w:rsidRPr="002B0A28">
              <w:rPr>
                <w:lang w:val="hy-AM"/>
              </w:rPr>
              <w:t>15:00-15:10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6D7C36" w14:textId="77777777" w:rsidR="005435C2" w:rsidRPr="002B0A28" w:rsidRDefault="005435C2" w:rsidP="002B0A28">
            <w:pPr>
              <w:spacing w:before="120" w:after="120"/>
              <w:rPr>
                <w:lang w:val="hy-AM"/>
              </w:rPr>
            </w:pPr>
            <w:r w:rsidRPr="002B0A28">
              <w:rPr>
                <w:lang w:val="hy-AM"/>
              </w:rPr>
              <w:t>Գրանցում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F5F6" w14:textId="77777777" w:rsidR="005435C2" w:rsidRPr="002B0A28" w:rsidRDefault="00B21EE9" w:rsidP="002B0A28">
            <w:pPr>
              <w:spacing w:before="120" w:after="120"/>
              <w:rPr>
                <w:b/>
                <w:lang w:val="hy-AM"/>
              </w:rPr>
            </w:pPr>
            <w:r>
              <w:rPr>
                <w:b/>
                <w:lang w:val="hy-AM"/>
              </w:rPr>
              <w:t>ՄՀՀ</w:t>
            </w:r>
            <w:r w:rsidR="005435C2" w:rsidRPr="002B0A28">
              <w:rPr>
                <w:b/>
                <w:lang w:val="hy-AM"/>
              </w:rPr>
              <w:t xml:space="preserve"> քարտուղարություն</w:t>
            </w:r>
          </w:p>
        </w:tc>
      </w:tr>
      <w:tr w:rsidR="00EE6B1E" w:rsidRPr="0032544F" w14:paraId="2C3CAF44" w14:textId="77777777" w:rsidTr="0032544F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91AC" w14:textId="77777777" w:rsidR="00EE6B1E" w:rsidRPr="000C64FA" w:rsidRDefault="00EE6B1E" w:rsidP="002B0A28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0C64FA">
              <w:rPr>
                <w:sz w:val="22"/>
                <w:szCs w:val="22"/>
                <w:lang w:val="hy-AM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429C" w14:textId="77777777" w:rsidR="00EE6B1E" w:rsidRPr="000C64FA" w:rsidRDefault="00EE6B1E" w:rsidP="00320EC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0C64FA">
              <w:rPr>
                <w:sz w:val="22"/>
                <w:szCs w:val="22"/>
                <w:lang w:val="hy-AM"/>
              </w:rPr>
              <w:t>15։10-15։20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2D51" w14:textId="77777777" w:rsidR="00B21EE9" w:rsidRPr="000C64FA" w:rsidRDefault="00B21EE9" w:rsidP="002B0A28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C64FA">
              <w:rPr>
                <w:sz w:val="22"/>
                <w:szCs w:val="22"/>
                <w:lang w:val="hy-AM"/>
              </w:rPr>
              <w:t>Բաց</w:t>
            </w:r>
            <w:r w:rsidR="00EE6B1E" w:rsidRPr="000C64FA">
              <w:rPr>
                <w:sz w:val="22"/>
                <w:szCs w:val="22"/>
                <w:lang w:val="hy-AM"/>
              </w:rPr>
              <w:t>մ</w:t>
            </w:r>
            <w:r w:rsidRPr="000C64FA">
              <w:rPr>
                <w:sz w:val="22"/>
                <w:szCs w:val="22"/>
                <w:lang w:val="hy-AM"/>
              </w:rPr>
              <w:t>ան խոսք</w:t>
            </w:r>
          </w:p>
          <w:p w14:paraId="101663AE" w14:textId="77777777" w:rsidR="002B0A28" w:rsidRPr="000C64FA" w:rsidRDefault="00B21EE9" w:rsidP="002B0A28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C64FA">
              <w:rPr>
                <w:sz w:val="22"/>
                <w:szCs w:val="22"/>
                <w:lang w:val="hy-AM"/>
              </w:rPr>
              <w:t xml:space="preserve">Նիստի օրակարգի ներկայացում և </w:t>
            </w:r>
            <w:r w:rsidR="00EE6B1E" w:rsidRPr="000C64FA">
              <w:rPr>
                <w:sz w:val="22"/>
                <w:szCs w:val="22"/>
                <w:lang w:val="hy-AM"/>
              </w:rPr>
              <w:t>հաստատում</w:t>
            </w:r>
          </w:p>
          <w:p w14:paraId="45FAC93A" w14:textId="77777777" w:rsidR="00EE6B1E" w:rsidRPr="000C64FA" w:rsidRDefault="00EE6B1E" w:rsidP="00BF03AC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86B2" w14:textId="77777777" w:rsidR="00EE6B1E" w:rsidRPr="000C64FA" w:rsidRDefault="00320EC9" w:rsidP="002B0A28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0C64FA">
              <w:rPr>
                <w:b/>
                <w:sz w:val="22"/>
                <w:szCs w:val="22"/>
                <w:lang w:val="en-GB"/>
              </w:rPr>
              <w:t>Անահիտ</w:t>
            </w:r>
            <w:proofErr w:type="spellEnd"/>
            <w:r w:rsidRPr="000C64FA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4FA">
              <w:rPr>
                <w:b/>
                <w:sz w:val="22"/>
                <w:szCs w:val="22"/>
                <w:lang w:val="en-GB"/>
              </w:rPr>
              <w:t>Ավանեսյան</w:t>
            </w:r>
            <w:proofErr w:type="spellEnd"/>
          </w:p>
          <w:p w14:paraId="326A1F39" w14:textId="77777777" w:rsidR="00EE6B1E" w:rsidRPr="000C64FA" w:rsidRDefault="00EE6B1E" w:rsidP="002B0A28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0C64FA">
              <w:rPr>
                <w:sz w:val="22"/>
                <w:szCs w:val="22"/>
                <w:lang w:val="hy-AM"/>
              </w:rPr>
              <w:t>ՀՀ առողջապահության նախարար</w:t>
            </w:r>
          </w:p>
        </w:tc>
      </w:tr>
      <w:tr w:rsidR="00EE6B1E" w:rsidRPr="0032544F" w14:paraId="435F259C" w14:textId="77777777" w:rsidTr="0032544F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0340" w14:textId="79B5F3D9" w:rsidR="00EE6B1E" w:rsidRPr="000C64FA" w:rsidRDefault="002B1E91" w:rsidP="002B0A28">
            <w:pPr>
              <w:spacing w:before="120" w:after="120"/>
              <w:jc w:val="center"/>
              <w:rPr>
                <w:sz w:val="22"/>
                <w:szCs w:val="22"/>
                <w:lang w:val="hy-AM"/>
              </w:rPr>
            </w:pPr>
            <w:r>
              <w:rPr>
                <w:sz w:val="22"/>
                <w:szCs w:val="22"/>
                <w:lang w:val="hy-AM"/>
              </w:rPr>
              <w:t>2</w:t>
            </w:r>
            <w:r w:rsidR="00FD18BF" w:rsidRPr="000C64FA">
              <w:rPr>
                <w:sz w:val="22"/>
                <w:szCs w:val="22"/>
                <w:lang w:val="hy-AM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6FE2" w14:textId="0C2316F2" w:rsidR="00EE6B1E" w:rsidRPr="002B1E91" w:rsidRDefault="005435C2" w:rsidP="002B1E91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C64FA">
              <w:rPr>
                <w:sz w:val="22"/>
                <w:szCs w:val="22"/>
                <w:lang w:val="en-GB"/>
              </w:rPr>
              <w:t>15։</w:t>
            </w:r>
            <w:r w:rsidR="002B1E91">
              <w:rPr>
                <w:sz w:val="22"/>
                <w:szCs w:val="22"/>
                <w:lang w:val="hy-AM"/>
              </w:rPr>
              <w:t>20</w:t>
            </w:r>
            <w:r w:rsidRPr="000C64FA">
              <w:rPr>
                <w:sz w:val="22"/>
                <w:szCs w:val="22"/>
                <w:lang w:val="en-GB"/>
              </w:rPr>
              <w:t>-15։</w:t>
            </w:r>
            <w:r w:rsidR="002B1E91">
              <w:rPr>
                <w:sz w:val="22"/>
                <w:szCs w:val="22"/>
                <w:lang w:val="hy-AM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752" w14:textId="7030FF6C" w:rsidR="00EC747A" w:rsidRPr="000C64FA" w:rsidRDefault="0032544F" w:rsidP="00EC747A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C64FA">
              <w:rPr>
                <w:sz w:val="22"/>
                <w:szCs w:val="22"/>
                <w:lang w:val="hy-AM"/>
              </w:rPr>
              <w:t xml:space="preserve">ՀԻԳ աշխատանքային խմբի աշխատանքների ամփոփ ներկայացում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C337" w14:textId="77777777" w:rsidR="00EC747A" w:rsidRPr="000C64FA" w:rsidRDefault="0032544F" w:rsidP="0091736B">
            <w:pPr>
              <w:spacing w:before="120" w:after="120"/>
              <w:rPr>
                <w:b/>
                <w:sz w:val="22"/>
                <w:szCs w:val="22"/>
                <w:lang w:val="hy-AM"/>
              </w:rPr>
            </w:pPr>
            <w:r w:rsidRPr="000C64FA">
              <w:rPr>
                <w:b/>
                <w:sz w:val="22"/>
                <w:szCs w:val="22"/>
                <w:lang w:val="hy-AM"/>
              </w:rPr>
              <w:t>Դավիթ Մելիք-Նուբարյան</w:t>
            </w:r>
          </w:p>
          <w:p w14:paraId="48DC380D" w14:textId="09652923" w:rsidR="0032544F" w:rsidRPr="000C64FA" w:rsidRDefault="0032544F" w:rsidP="0091736B">
            <w:pPr>
              <w:spacing w:before="120" w:after="120"/>
              <w:rPr>
                <w:bCs/>
                <w:sz w:val="22"/>
                <w:szCs w:val="22"/>
                <w:lang w:val="hy-AM"/>
              </w:rPr>
            </w:pPr>
            <w:r w:rsidRPr="000C64FA">
              <w:rPr>
                <w:bCs/>
                <w:sz w:val="22"/>
                <w:szCs w:val="22"/>
                <w:lang w:val="hy-AM"/>
              </w:rPr>
              <w:t>ՀԻԳ ԱԽ համակարգող</w:t>
            </w:r>
          </w:p>
        </w:tc>
      </w:tr>
      <w:tr w:rsidR="00320A61" w:rsidRPr="0032544F" w14:paraId="2FE21238" w14:textId="77777777" w:rsidTr="00CB4361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B82D" w14:textId="183E6C75" w:rsidR="00320A61" w:rsidRPr="000C64FA" w:rsidRDefault="002B1E91" w:rsidP="00320A61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  <w:r w:rsidR="00320A61" w:rsidRPr="000C64F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C69" w14:textId="303AA3E1" w:rsidR="00320A61" w:rsidRPr="000C64FA" w:rsidRDefault="00320A61" w:rsidP="002B1E91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C64FA">
              <w:rPr>
                <w:sz w:val="22"/>
                <w:szCs w:val="22"/>
                <w:lang w:val="en-GB"/>
              </w:rPr>
              <w:t>15:</w:t>
            </w:r>
            <w:r w:rsidR="002B1E91">
              <w:rPr>
                <w:sz w:val="22"/>
                <w:szCs w:val="22"/>
                <w:lang w:val="hy-AM"/>
              </w:rPr>
              <w:t>40</w:t>
            </w:r>
            <w:r w:rsidRPr="000C64FA">
              <w:rPr>
                <w:sz w:val="22"/>
                <w:szCs w:val="22"/>
                <w:lang w:val="en-GB"/>
              </w:rPr>
              <w:t>-16:</w:t>
            </w:r>
            <w:r w:rsidR="002B1E91">
              <w:rPr>
                <w:sz w:val="22"/>
                <w:szCs w:val="22"/>
                <w:lang w:val="hy-AM"/>
              </w:rPr>
              <w:t>0</w:t>
            </w:r>
            <w:r w:rsidRPr="000C64FA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F6E" w14:textId="372F9CE5" w:rsidR="00320A61" w:rsidRPr="000C64FA" w:rsidRDefault="00320A61" w:rsidP="00320A61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C64FA">
              <w:rPr>
                <w:sz w:val="22"/>
                <w:szCs w:val="22"/>
                <w:lang w:val="hy-AM"/>
              </w:rPr>
              <w:t>Վերանայված</w:t>
            </w:r>
            <w:r w:rsidRPr="000C64FA">
              <w:rPr>
                <w:sz w:val="22"/>
                <w:szCs w:val="22"/>
                <w:lang w:val="en-GB"/>
              </w:rPr>
              <w:t xml:space="preserve"> </w:t>
            </w:r>
            <w:r w:rsidRPr="000C64FA">
              <w:rPr>
                <w:sz w:val="22"/>
                <w:szCs w:val="22"/>
                <w:lang w:val="hy-AM"/>
              </w:rPr>
              <w:t>ա</w:t>
            </w:r>
            <w:proofErr w:type="spellStart"/>
            <w:r w:rsidRPr="000C64FA">
              <w:rPr>
                <w:sz w:val="22"/>
                <w:szCs w:val="22"/>
              </w:rPr>
              <w:t>նցումային</w:t>
            </w:r>
            <w:proofErr w:type="spellEnd"/>
            <w:r w:rsidRPr="000C64FA">
              <w:rPr>
                <w:sz w:val="22"/>
                <w:szCs w:val="22"/>
                <w:lang w:val="en-GB"/>
              </w:rPr>
              <w:t xml:space="preserve"> </w:t>
            </w:r>
            <w:r w:rsidRPr="000C64FA">
              <w:rPr>
                <w:sz w:val="22"/>
                <w:szCs w:val="22"/>
                <w:lang w:val="hy-AM"/>
              </w:rPr>
              <w:t xml:space="preserve">պլանի </w:t>
            </w:r>
            <w:r w:rsidRPr="000C64FA">
              <w:rPr>
                <w:sz w:val="22"/>
                <w:szCs w:val="22"/>
                <w:lang w:val="en-GB"/>
              </w:rPr>
              <w:t>(</w:t>
            </w:r>
            <w:r w:rsidRPr="000C64FA">
              <w:rPr>
                <w:sz w:val="22"/>
                <w:szCs w:val="22"/>
                <w:lang w:val="hy-AM"/>
              </w:rPr>
              <w:t>ներառյալ ծախսերը</w:t>
            </w:r>
            <w:r w:rsidRPr="000C64FA">
              <w:rPr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0C64FA">
              <w:rPr>
                <w:sz w:val="22"/>
                <w:szCs w:val="22"/>
              </w:rPr>
              <w:t>համառոտ</w:t>
            </w:r>
            <w:proofErr w:type="spellEnd"/>
            <w:r w:rsidRPr="000C64F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4FA">
              <w:rPr>
                <w:sz w:val="22"/>
                <w:szCs w:val="22"/>
              </w:rPr>
              <w:t>ներկայացում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920C" w14:textId="77777777" w:rsidR="00320A61" w:rsidRPr="000C64FA" w:rsidRDefault="00320A61" w:rsidP="00320A61">
            <w:pPr>
              <w:spacing w:before="120" w:after="120"/>
              <w:rPr>
                <w:b/>
                <w:sz w:val="22"/>
                <w:szCs w:val="22"/>
                <w:lang w:val="hy-AM"/>
              </w:rPr>
            </w:pPr>
            <w:r w:rsidRPr="000C64FA">
              <w:rPr>
                <w:b/>
                <w:sz w:val="22"/>
                <w:szCs w:val="22"/>
                <w:lang w:val="hy-AM"/>
              </w:rPr>
              <w:t xml:space="preserve">Սամվել Խարազյան </w:t>
            </w:r>
          </w:p>
          <w:p w14:paraId="07C51C79" w14:textId="669195AC" w:rsidR="00320A61" w:rsidRPr="000C64FA" w:rsidRDefault="00320A61" w:rsidP="00320A61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C64FA">
              <w:rPr>
                <w:bCs/>
                <w:sz w:val="22"/>
                <w:szCs w:val="22"/>
                <w:lang w:val="hy-AM"/>
              </w:rPr>
              <w:t>ՄՀՀ քարտուղարության Անցումային հարցերով մասնագետ</w:t>
            </w:r>
          </w:p>
        </w:tc>
      </w:tr>
      <w:tr w:rsidR="00320A61" w:rsidRPr="005435C2" w14:paraId="4D46E7ED" w14:textId="77777777" w:rsidTr="0032544F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6284" w14:textId="74ED1934" w:rsidR="00320A61" w:rsidRPr="000C64FA" w:rsidRDefault="002B1E91" w:rsidP="00320A61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4</w:t>
            </w:r>
            <w:r w:rsidR="00320A61" w:rsidRPr="000C64F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58B8" w14:textId="0BB14A2A" w:rsidR="00320A61" w:rsidRPr="000C64FA" w:rsidRDefault="002B1E91" w:rsidP="00320A61">
            <w:pPr>
              <w:spacing w:before="120" w:after="120"/>
              <w:rPr>
                <w:sz w:val="22"/>
                <w:szCs w:val="22"/>
                <w:lang w:val="hy-AM"/>
              </w:rPr>
            </w:pPr>
            <w:r>
              <w:rPr>
                <w:sz w:val="22"/>
                <w:szCs w:val="22"/>
                <w:lang w:val="en-GB"/>
              </w:rPr>
              <w:t>16:</w:t>
            </w:r>
            <w:r>
              <w:rPr>
                <w:sz w:val="22"/>
                <w:szCs w:val="22"/>
                <w:lang w:val="hy-AM"/>
              </w:rPr>
              <w:t>0</w:t>
            </w:r>
            <w:r>
              <w:rPr>
                <w:sz w:val="22"/>
                <w:szCs w:val="22"/>
                <w:lang w:val="en-GB"/>
              </w:rPr>
              <w:t>0-16:2</w:t>
            </w:r>
            <w:r w:rsidR="00320A61" w:rsidRPr="000C64FA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A92" w14:textId="77777777" w:rsidR="00320A61" w:rsidRPr="000C64FA" w:rsidRDefault="00320A61" w:rsidP="00320A61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C64FA">
              <w:rPr>
                <w:sz w:val="22"/>
                <w:szCs w:val="22"/>
                <w:lang w:val="hy-AM"/>
              </w:rPr>
              <w:t>Հարց ու պատասխան</w:t>
            </w:r>
          </w:p>
        </w:tc>
      </w:tr>
      <w:tr w:rsidR="00320A61" w:rsidRPr="005435C2" w14:paraId="30FFCD99" w14:textId="77777777" w:rsidTr="0032544F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56B9" w14:textId="77777777" w:rsidR="00320A61" w:rsidRPr="000C64FA" w:rsidRDefault="00320A61" w:rsidP="00320A61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D7D911" w14:textId="57DA49E5" w:rsidR="00320A61" w:rsidRPr="000C64FA" w:rsidRDefault="002B1E91" w:rsidP="002B1E91">
            <w:pPr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16:</w:t>
            </w:r>
            <w:r>
              <w:rPr>
                <w:sz w:val="22"/>
                <w:szCs w:val="22"/>
                <w:lang w:val="hy-AM"/>
              </w:rPr>
              <w:t>2</w:t>
            </w:r>
            <w:r w:rsidR="00320A61" w:rsidRPr="000C64FA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  <w:lang w:val="hy-AM"/>
              </w:rPr>
              <w:t>6</w:t>
            </w:r>
            <w:r w:rsidR="00320A61" w:rsidRPr="000C64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5</w:t>
            </w:r>
            <w:r w:rsidR="00320A61" w:rsidRPr="000C64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F1D32" w14:textId="77777777" w:rsidR="00320A61" w:rsidRPr="000C64FA" w:rsidRDefault="00320A61" w:rsidP="00320A61">
            <w:pPr>
              <w:spacing w:before="120" w:after="120"/>
              <w:rPr>
                <w:sz w:val="22"/>
                <w:szCs w:val="22"/>
                <w:lang w:val="en-GB"/>
              </w:rPr>
            </w:pPr>
            <w:proofErr w:type="spellStart"/>
            <w:r w:rsidRPr="000C64FA">
              <w:rPr>
                <w:sz w:val="22"/>
                <w:szCs w:val="22"/>
              </w:rPr>
              <w:t>Սուրճի</w:t>
            </w:r>
            <w:proofErr w:type="spellEnd"/>
            <w:r w:rsidRPr="000C64FA">
              <w:rPr>
                <w:sz w:val="22"/>
                <w:szCs w:val="22"/>
              </w:rPr>
              <w:t xml:space="preserve"> </w:t>
            </w:r>
            <w:proofErr w:type="spellStart"/>
            <w:r w:rsidRPr="000C64FA">
              <w:rPr>
                <w:sz w:val="22"/>
                <w:szCs w:val="22"/>
              </w:rPr>
              <w:t>ընդմիջում</w:t>
            </w:r>
            <w:proofErr w:type="spellEnd"/>
          </w:p>
        </w:tc>
      </w:tr>
      <w:tr w:rsidR="00320A61" w:rsidRPr="009D5CB0" w14:paraId="07276958" w14:textId="77777777" w:rsidTr="0032544F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3687" w14:textId="30EEB8EB" w:rsidR="00320A61" w:rsidRPr="000C64FA" w:rsidRDefault="002B1E91" w:rsidP="00320A61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  <w:r w:rsidR="00320A61" w:rsidRPr="000C64FA">
              <w:rPr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1FB" w14:textId="1618A13C" w:rsidR="00320A61" w:rsidRPr="002B1E91" w:rsidRDefault="00320A61" w:rsidP="002B1E91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C64FA">
              <w:rPr>
                <w:sz w:val="22"/>
                <w:szCs w:val="22"/>
              </w:rPr>
              <w:t>1</w:t>
            </w:r>
            <w:r w:rsidR="002B1E91">
              <w:rPr>
                <w:sz w:val="22"/>
                <w:szCs w:val="22"/>
                <w:lang w:val="hy-AM"/>
              </w:rPr>
              <w:t>6</w:t>
            </w:r>
            <w:r w:rsidRPr="000C64FA">
              <w:rPr>
                <w:sz w:val="22"/>
                <w:szCs w:val="22"/>
              </w:rPr>
              <w:t>։</w:t>
            </w:r>
            <w:r w:rsidR="002B1E91">
              <w:rPr>
                <w:sz w:val="22"/>
                <w:szCs w:val="22"/>
                <w:lang w:val="en-US"/>
              </w:rPr>
              <w:t>5</w:t>
            </w:r>
            <w:r w:rsidRPr="000C64FA">
              <w:rPr>
                <w:sz w:val="22"/>
                <w:szCs w:val="22"/>
                <w:lang w:val="en-US"/>
              </w:rPr>
              <w:t>0</w:t>
            </w:r>
            <w:r w:rsidRPr="000C64FA">
              <w:rPr>
                <w:sz w:val="22"/>
                <w:szCs w:val="22"/>
              </w:rPr>
              <w:t>-17։</w:t>
            </w:r>
            <w:r w:rsidR="002B1E91">
              <w:rPr>
                <w:sz w:val="22"/>
                <w:szCs w:val="22"/>
                <w:lang w:val="hy-AM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41A" w14:textId="74A6CA08" w:rsidR="00320A61" w:rsidRPr="000C64FA" w:rsidRDefault="00320A61" w:rsidP="00320A61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C64FA">
              <w:rPr>
                <w:sz w:val="22"/>
                <w:szCs w:val="22"/>
                <w:lang w:val="hy-AM"/>
              </w:rPr>
              <w:t>Հայաստանում ՄԻԱՎ-ի ծառայությունների պետական ֆինանսավորման անցումային պլանի վերլուծություն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86C" w14:textId="77777777" w:rsidR="00320A61" w:rsidRPr="000C64FA" w:rsidRDefault="00320A61" w:rsidP="00320A61">
            <w:pPr>
              <w:spacing w:before="120" w:after="120"/>
              <w:rPr>
                <w:b/>
                <w:sz w:val="22"/>
                <w:szCs w:val="22"/>
                <w:lang w:val="hy-AM"/>
              </w:rPr>
            </w:pPr>
            <w:r w:rsidRPr="000C64FA">
              <w:rPr>
                <w:b/>
                <w:sz w:val="22"/>
                <w:szCs w:val="22"/>
                <w:lang w:val="hy-AM"/>
              </w:rPr>
              <w:t>Հմայակ Ավետիսյան</w:t>
            </w:r>
          </w:p>
          <w:p w14:paraId="13B44E2A" w14:textId="041508BA" w:rsidR="00320A61" w:rsidRPr="000C64FA" w:rsidRDefault="00320A61" w:rsidP="00320A61">
            <w:pPr>
              <w:spacing w:before="120" w:after="120"/>
              <w:rPr>
                <w:bCs/>
                <w:sz w:val="22"/>
                <w:szCs w:val="22"/>
                <w:lang w:val="hy-AM"/>
              </w:rPr>
            </w:pPr>
            <w:r w:rsidRPr="000C64FA">
              <w:rPr>
                <w:bCs/>
                <w:sz w:val="22"/>
                <w:szCs w:val="22"/>
                <w:lang w:val="hy-AM"/>
              </w:rPr>
              <w:t>«Նոր Սերունդ» Մարդասիրական Հասարակական Կազմակերպություն</w:t>
            </w:r>
          </w:p>
        </w:tc>
      </w:tr>
      <w:tr w:rsidR="00320A61" w:rsidRPr="005435C2" w14:paraId="7ECF7AA7" w14:textId="77777777" w:rsidTr="0032544F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E68" w14:textId="1402B73B" w:rsidR="00320A61" w:rsidRPr="000C64FA" w:rsidRDefault="002B1E91" w:rsidP="00320A61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="00320A61" w:rsidRPr="000C64F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06A" w14:textId="70CFADD1" w:rsidR="00320A61" w:rsidRPr="002B1E91" w:rsidRDefault="00320A61" w:rsidP="002B1E91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C64FA">
              <w:rPr>
                <w:sz w:val="22"/>
                <w:szCs w:val="22"/>
                <w:lang w:val="en-GB"/>
              </w:rPr>
              <w:t>17։</w:t>
            </w:r>
            <w:r w:rsidR="002B1E91">
              <w:rPr>
                <w:sz w:val="22"/>
                <w:szCs w:val="22"/>
                <w:lang w:val="hy-AM"/>
              </w:rPr>
              <w:t>10</w:t>
            </w:r>
            <w:r w:rsidRPr="000C64FA">
              <w:rPr>
                <w:sz w:val="22"/>
                <w:szCs w:val="22"/>
                <w:lang w:val="en-GB"/>
              </w:rPr>
              <w:t>-17։</w:t>
            </w:r>
            <w:r w:rsidR="002B1E91">
              <w:rPr>
                <w:sz w:val="22"/>
                <w:szCs w:val="22"/>
                <w:lang w:val="hy-AM"/>
              </w:rPr>
              <w:t>20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EB08" w14:textId="77777777" w:rsidR="00320A61" w:rsidRPr="000C64FA" w:rsidRDefault="00320A61" w:rsidP="00320A61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0C64FA">
              <w:rPr>
                <w:sz w:val="22"/>
                <w:szCs w:val="22"/>
                <w:lang w:val="en-GB"/>
              </w:rPr>
              <w:t>Հարց</w:t>
            </w:r>
            <w:proofErr w:type="spellEnd"/>
            <w:r w:rsidRPr="000C64FA">
              <w:rPr>
                <w:sz w:val="22"/>
                <w:szCs w:val="22"/>
                <w:lang w:val="hy-AM"/>
              </w:rPr>
              <w:t xml:space="preserve"> ու</w:t>
            </w:r>
            <w:r w:rsidRPr="000C64F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4FA">
              <w:rPr>
                <w:sz w:val="22"/>
                <w:szCs w:val="22"/>
                <w:lang w:val="en-GB"/>
              </w:rPr>
              <w:t>պատասխան</w:t>
            </w:r>
            <w:proofErr w:type="spellEnd"/>
          </w:p>
        </w:tc>
      </w:tr>
      <w:tr w:rsidR="00320A61" w:rsidRPr="0004372F" w14:paraId="7AE94447" w14:textId="77777777" w:rsidTr="0032544F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5652" w14:textId="7BFF2D9E" w:rsidR="00320A61" w:rsidRPr="000C64FA" w:rsidRDefault="002B1E91" w:rsidP="00320A61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hy-AM"/>
              </w:rPr>
              <w:t>7</w:t>
            </w:r>
            <w:r w:rsidR="00320A61" w:rsidRPr="000C64F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7927" w14:textId="681F07F2" w:rsidR="00320A61" w:rsidRPr="002B1E91" w:rsidRDefault="00320A61" w:rsidP="002B1E91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C64FA">
              <w:rPr>
                <w:sz w:val="22"/>
                <w:szCs w:val="22"/>
                <w:lang w:val="en-GB"/>
              </w:rPr>
              <w:t>17:</w:t>
            </w:r>
            <w:r w:rsidR="002B1E91">
              <w:rPr>
                <w:sz w:val="22"/>
                <w:szCs w:val="22"/>
                <w:lang w:val="hy-AM"/>
              </w:rPr>
              <w:t>20</w:t>
            </w:r>
            <w:r w:rsidRPr="000C64FA">
              <w:rPr>
                <w:sz w:val="22"/>
                <w:szCs w:val="22"/>
                <w:lang w:val="en-GB"/>
              </w:rPr>
              <w:t>-17:5</w:t>
            </w:r>
            <w:r w:rsidR="002B1E91">
              <w:rPr>
                <w:sz w:val="22"/>
                <w:szCs w:val="22"/>
                <w:lang w:val="hy-AM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C6A1" w14:textId="43D4E495" w:rsidR="00320A61" w:rsidRPr="000C64FA" w:rsidRDefault="00320A61" w:rsidP="00320A61">
            <w:pPr>
              <w:spacing w:before="120" w:after="120"/>
              <w:rPr>
                <w:b/>
                <w:sz w:val="22"/>
                <w:szCs w:val="22"/>
                <w:lang w:val="hy-AM"/>
              </w:rPr>
            </w:pPr>
            <w:proofErr w:type="spellStart"/>
            <w:r w:rsidRPr="000C64FA">
              <w:rPr>
                <w:sz w:val="22"/>
                <w:szCs w:val="22"/>
              </w:rPr>
              <w:t>Այլ</w:t>
            </w:r>
            <w:proofErr w:type="spellEnd"/>
            <w:r w:rsidRPr="000C64FA">
              <w:rPr>
                <w:sz w:val="22"/>
                <w:szCs w:val="22"/>
              </w:rPr>
              <w:t xml:space="preserve"> </w:t>
            </w:r>
            <w:proofErr w:type="spellStart"/>
            <w:r w:rsidRPr="000C64FA">
              <w:rPr>
                <w:sz w:val="22"/>
                <w:szCs w:val="22"/>
              </w:rPr>
              <w:t>հարցեր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B54F" w14:textId="50D85E8A" w:rsidR="00320A61" w:rsidRPr="000C64FA" w:rsidRDefault="00320A61" w:rsidP="00320A61">
            <w:pPr>
              <w:spacing w:before="120" w:after="120"/>
              <w:rPr>
                <w:b/>
                <w:bCs/>
                <w:sz w:val="22"/>
                <w:szCs w:val="22"/>
                <w:lang w:val="hy-AM"/>
              </w:rPr>
            </w:pPr>
            <w:r w:rsidRPr="000C64FA">
              <w:rPr>
                <w:b/>
                <w:bCs/>
                <w:sz w:val="22"/>
                <w:szCs w:val="22"/>
                <w:lang w:val="hy-AM"/>
              </w:rPr>
              <w:t>ՄՀՀ անդամներ և գործընկերներ</w:t>
            </w:r>
          </w:p>
        </w:tc>
      </w:tr>
      <w:tr w:rsidR="00320A61" w:rsidRPr="0032544F" w14:paraId="12461612" w14:textId="77777777" w:rsidTr="006E6553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902A" w14:textId="7ABC7796" w:rsidR="00320A61" w:rsidRPr="000C64FA" w:rsidRDefault="002B1E91" w:rsidP="00320A61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="00320A61" w:rsidRPr="000C64F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9BFC" w14:textId="28F918BA" w:rsidR="00320A61" w:rsidRPr="000C64FA" w:rsidRDefault="00320A61" w:rsidP="002B1E91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0C64FA">
              <w:rPr>
                <w:sz w:val="22"/>
                <w:szCs w:val="22"/>
                <w:lang w:val="en-US"/>
              </w:rPr>
              <w:t>17:5</w:t>
            </w:r>
            <w:r w:rsidR="002B1E91">
              <w:rPr>
                <w:sz w:val="22"/>
                <w:szCs w:val="22"/>
                <w:lang w:val="hy-AM"/>
              </w:rPr>
              <w:t>5</w:t>
            </w:r>
            <w:r w:rsidRPr="000C64FA">
              <w:rPr>
                <w:sz w:val="22"/>
                <w:szCs w:val="22"/>
                <w:lang w:val="en-US"/>
              </w:rPr>
              <w:t>-18:00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D05B6" w14:textId="77777777" w:rsidR="00320A61" w:rsidRPr="000C64FA" w:rsidRDefault="00320A61" w:rsidP="00320A61">
            <w:pPr>
              <w:spacing w:before="120" w:after="120"/>
              <w:rPr>
                <w:sz w:val="22"/>
                <w:szCs w:val="22"/>
                <w:highlight w:val="yellow"/>
                <w:lang w:val="en-GB"/>
              </w:rPr>
            </w:pPr>
            <w:r w:rsidRPr="000C64FA">
              <w:rPr>
                <w:sz w:val="22"/>
                <w:szCs w:val="22"/>
                <w:lang w:val="hy-AM"/>
              </w:rPr>
              <w:t>Նիստի ա</w:t>
            </w:r>
            <w:proofErr w:type="spellStart"/>
            <w:r w:rsidRPr="000C64FA">
              <w:rPr>
                <w:sz w:val="22"/>
                <w:szCs w:val="22"/>
              </w:rPr>
              <w:t>մփոփում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F7EE" w14:textId="77777777" w:rsidR="00320A61" w:rsidRPr="000C64FA" w:rsidRDefault="00320A61" w:rsidP="00320A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C64FA">
              <w:rPr>
                <w:b/>
                <w:sz w:val="22"/>
                <w:szCs w:val="22"/>
                <w:lang w:val="en-US"/>
              </w:rPr>
              <w:t>Անահիտ</w:t>
            </w:r>
            <w:proofErr w:type="spellEnd"/>
            <w:r w:rsidRPr="000C64F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64FA">
              <w:rPr>
                <w:b/>
                <w:sz w:val="22"/>
                <w:szCs w:val="22"/>
                <w:lang w:val="en-US"/>
              </w:rPr>
              <w:t>Ավանեսյան</w:t>
            </w:r>
            <w:proofErr w:type="spellEnd"/>
          </w:p>
          <w:p w14:paraId="4D640CA6" w14:textId="77777777" w:rsidR="00320A61" w:rsidRPr="000C64FA" w:rsidRDefault="00320A61" w:rsidP="00320A61">
            <w:pPr>
              <w:spacing w:before="120" w:after="120"/>
              <w:rPr>
                <w:sz w:val="22"/>
                <w:szCs w:val="22"/>
                <w:highlight w:val="yellow"/>
                <w:lang w:val="en-US"/>
              </w:rPr>
            </w:pPr>
            <w:r w:rsidRPr="000C64FA">
              <w:rPr>
                <w:sz w:val="22"/>
                <w:szCs w:val="22"/>
                <w:lang w:val="en-US"/>
              </w:rPr>
              <w:t xml:space="preserve">ՀՀ </w:t>
            </w:r>
            <w:proofErr w:type="spellStart"/>
            <w:r w:rsidRPr="000C64FA">
              <w:rPr>
                <w:sz w:val="22"/>
                <w:szCs w:val="22"/>
                <w:lang w:val="en-US"/>
              </w:rPr>
              <w:t>առողջապահության</w:t>
            </w:r>
            <w:proofErr w:type="spellEnd"/>
            <w:r w:rsidRPr="000C64F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64FA">
              <w:rPr>
                <w:sz w:val="22"/>
                <w:szCs w:val="22"/>
                <w:lang w:val="en-US"/>
              </w:rPr>
              <w:t>նախարար</w:t>
            </w:r>
            <w:proofErr w:type="spellEnd"/>
          </w:p>
        </w:tc>
      </w:tr>
    </w:tbl>
    <w:p w14:paraId="25C97B3F" w14:textId="77777777" w:rsidR="007259C3" w:rsidRDefault="007259C3" w:rsidP="001266DC">
      <w:pPr>
        <w:spacing w:before="120" w:after="120"/>
        <w:rPr>
          <w:lang w:val="hy-AM"/>
        </w:rPr>
      </w:pPr>
    </w:p>
    <w:sectPr w:rsidR="0072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67AB"/>
    <w:multiLevelType w:val="hybridMultilevel"/>
    <w:tmpl w:val="9EA2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5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1E"/>
    <w:rsid w:val="0002018D"/>
    <w:rsid w:val="0002028D"/>
    <w:rsid w:val="00025DE9"/>
    <w:rsid w:val="00027AE5"/>
    <w:rsid w:val="00037581"/>
    <w:rsid w:val="0004372F"/>
    <w:rsid w:val="00047309"/>
    <w:rsid w:val="00047A87"/>
    <w:rsid w:val="00060C68"/>
    <w:rsid w:val="000C64FA"/>
    <w:rsid w:val="000D780C"/>
    <w:rsid w:val="00114C88"/>
    <w:rsid w:val="001259F4"/>
    <w:rsid w:val="001266DC"/>
    <w:rsid w:val="00133564"/>
    <w:rsid w:val="00173C59"/>
    <w:rsid w:val="00235155"/>
    <w:rsid w:val="00264B0F"/>
    <w:rsid w:val="00264F4E"/>
    <w:rsid w:val="0028495F"/>
    <w:rsid w:val="002B0A28"/>
    <w:rsid w:val="002B1E91"/>
    <w:rsid w:val="00320A61"/>
    <w:rsid w:val="00320DB7"/>
    <w:rsid w:val="00320EC9"/>
    <w:rsid w:val="0032544F"/>
    <w:rsid w:val="003265D9"/>
    <w:rsid w:val="0036087C"/>
    <w:rsid w:val="00373B74"/>
    <w:rsid w:val="003864A8"/>
    <w:rsid w:val="00386D5C"/>
    <w:rsid w:val="003B78D2"/>
    <w:rsid w:val="003D091F"/>
    <w:rsid w:val="003D0E92"/>
    <w:rsid w:val="00405DE5"/>
    <w:rsid w:val="00413D98"/>
    <w:rsid w:val="004149CD"/>
    <w:rsid w:val="00444A8B"/>
    <w:rsid w:val="00462586"/>
    <w:rsid w:val="00470757"/>
    <w:rsid w:val="00477B29"/>
    <w:rsid w:val="004A69B4"/>
    <w:rsid w:val="004C20F6"/>
    <w:rsid w:val="004C3AD8"/>
    <w:rsid w:val="004D0A86"/>
    <w:rsid w:val="004D5FBA"/>
    <w:rsid w:val="0050315C"/>
    <w:rsid w:val="00511007"/>
    <w:rsid w:val="00530C47"/>
    <w:rsid w:val="005435C2"/>
    <w:rsid w:val="00595DEB"/>
    <w:rsid w:val="005A4580"/>
    <w:rsid w:val="005C2396"/>
    <w:rsid w:val="00633493"/>
    <w:rsid w:val="006825AD"/>
    <w:rsid w:val="00685667"/>
    <w:rsid w:val="006B77AC"/>
    <w:rsid w:val="006E6553"/>
    <w:rsid w:val="007259C3"/>
    <w:rsid w:val="007441FF"/>
    <w:rsid w:val="007539EE"/>
    <w:rsid w:val="00756CD1"/>
    <w:rsid w:val="00761549"/>
    <w:rsid w:val="007B5D5E"/>
    <w:rsid w:val="007C0E4A"/>
    <w:rsid w:val="00826947"/>
    <w:rsid w:val="00834321"/>
    <w:rsid w:val="00882915"/>
    <w:rsid w:val="008A3913"/>
    <w:rsid w:val="008D1EE1"/>
    <w:rsid w:val="008E74A4"/>
    <w:rsid w:val="0091736B"/>
    <w:rsid w:val="00947250"/>
    <w:rsid w:val="009968B4"/>
    <w:rsid w:val="009A7D81"/>
    <w:rsid w:val="009B44CA"/>
    <w:rsid w:val="009C0F3E"/>
    <w:rsid w:val="009D2AB9"/>
    <w:rsid w:val="009D5CB0"/>
    <w:rsid w:val="009D6CD3"/>
    <w:rsid w:val="00A16653"/>
    <w:rsid w:val="00A6179B"/>
    <w:rsid w:val="00A638D6"/>
    <w:rsid w:val="00A80AE8"/>
    <w:rsid w:val="00A905A0"/>
    <w:rsid w:val="00AA0FDE"/>
    <w:rsid w:val="00AB54D0"/>
    <w:rsid w:val="00AC2FB8"/>
    <w:rsid w:val="00AC3DBB"/>
    <w:rsid w:val="00B21EE9"/>
    <w:rsid w:val="00B350CE"/>
    <w:rsid w:val="00B933D5"/>
    <w:rsid w:val="00BB24B8"/>
    <w:rsid w:val="00BC552F"/>
    <w:rsid w:val="00BC7DE4"/>
    <w:rsid w:val="00BF03AC"/>
    <w:rsid w:val="00C22549"/>
    <w:rsid w:val="00C85ABB"/>
    <w:rsid w:val="00CB071F"/>
    <w:rsid w:val="00CC6E02"/>
    <w:rsid w:val="00D27302"/>
    <w:rsid w:val="00D63684"/>
    <w:rsid w:val="00D77F93"/>
    <w:rsid w:val="00D912F8"/>
    <w:rsid w:val="00DF43C6"/>
    <w:rsid w:val="00E06F82"/>
    <w:rsid w:val="00E100BC"/>
    <w:rsid w:val="00E12139"/>
    <w:rsid w:val="00E26247"/>
    <w:rsid w:val="00E33A12"/>
    <w:rsid w:val="00EA0815"/>
    <w:rsid w:val="00EC747A"/>
    <w:rsid w:val="00EE2614"/>
    <w:rsid w:val="00EE4E59"/>
    <w:rsid w:val="00EE6B1E"/>
    <w:rsid w:val="00F65A65"/>
    <w:rsid w:val="00F819B3"/>
    <w:rsid w:val="00F91EE1"/>
    <w:rsid w:val="00FA525E"/>
    <w:rsid w:val="00FA603D"/>
    <w:rsid w:val="00FD031D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421E"/>
  <w15:docId w15:val="{99945497-CC11-8743-B8ED-B9F8C12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8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6B1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rsid w:val="00470757"/>
  </w:style>
  <w:style w:type="character" w:styleId="CommentReference">
    <w:name w:val="annotation reference"/>
    <w:basedOn w:val="DefaultParagraphFont"/>
    <w:uiPriority w:val="99"/>
    <w:semiHidden/>
    <w:unhideWhenUsed/>
    <w:rsid w:val="00E0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0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 secretary</dc:creator>
  <cp:lastModifiedBy>user</cp:lastModifiedBy>
  <cp:revision>2</cp:revision>
  <cp:lastPrinted>2022-08-30T08:58:00Z</cp:lastPrinted>
  <dcterms:created xsi:type="dcterms:W3CDTF">2022-12-16T10:31:00Z</dcterms:created>
  <dcterms:modified xsi:type="dcterms:W3CDTF">2022-12-16T10:31:00Z</dcterms:modified>
</cp:coreProperties>
</file>