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E053" w14:textId="29641D6B" w:rsidR="00EE6B1E" w:rsidRPr="002B0A28" w:rsidRDefault="00EE6B1E" w:rsidP="002B0A28">
      <w:pPr>
        <w:spacing w:before="120" w:after="120"/>
        <w:jc w:val="center"/>
        <w:rPr>
          <w:b/>
          <w:lang w:val="en-US"/>
        </w:rPr>
      </w:pPr>
      <w:r w:rsidRPr="009968B4">
        <w:rPr>
          <w:b/>
          <w:lang w:val="hy-AM"/>
        </w:rPr>
        <w:t>AGENDA</w:t>
      </w:r>
      <w:r w:rsidR="00633493" w:rsidRPr="009968B4">
        <w:rPr>
          <w:b/>
          <w:lang w:val="en-US"/>
        </w:rPr>
        <w:t xml:space="preserve"> </w:t>
      </w:r>
    </w:p>
    <w:p w14:paraId="2673A054" w14:textId="3E47472E" w:rsidR="00EE6B1E" w:rsidRPr="002B0A28" w:rsidRDefault="00EE6B1E" w:rsidP="002B0A28">
      <w:pPr>
        <w:spacing w:before="120" w:after="120"/>
        <w:jc w:val="center"/>
        <w:rPr>
          <w:b/>
          <w:lang w:val="hy-AM"/>
        </w:rPr>
      </w:pPr>
      <w:r w:rsidRPr="002B0A28">
        <w:rPr>
          <w:b/>
          <w:lang w:val="hy-AM"/>
        </w:rPr>
        <w:t>Republic of Armenia Country Coordination Mechanism for HIV/AIDS, TB and Malaria Programs Meeting</w:t>
      </w:r>
    </w:p>
    <w:p w14:paraId="4003065E" w14:textId="77777777" w:rsidR="00633493" w:rsidRPr="002B0A28" w:rsidRDefault="00633493" w:rsidP="002B0A28">
      <w:pPr>
        <w:spacing w:before="120" w:after="120"/>
        <w:jc w:val="center"/>
        <w:rPr>
          <w:b/>
          <w:lang w:val="hy-AM"/>
        </w:rPr>
      </w:pPr>
    </w:p>
    <w:p w14:paraId="3CDA77A1" w14:textId="6C8D3923" w:rsidR="00EE6B1E" w:rsidRPr="002B0A28" w:rsidRDefault="00D01B3A" w:rsidP="002B0A28">
      <w:pPr>
        <w:spacing w:before="120" w:after="120"/>
        <w:jc w:val="center"/>
        <w:rPr>
          <w:b/>
          <w:lang w:val="en-US"/>
        </w:rPr>
      </w:pPr>
      <w:r>
        <w:rPr>
          <w:b/>
          <w:lang w:val="en-US"/>
        </w:rPr>
        <w:t>13</w:t>
      </w:r>
      <w:r w:rsidR="00BF03AC">
        <w:rPr>
          <w:b/>
          <w:lang w:val="en-US"/>
        </w:rPr>
        <w:t xml:space="preserve"> </w:t>
      </w:r>
      <w:r>
        <w:rPr>
          <w:b/>
          <w:lang w:val="en-US"/>
        </w:rPr>
        <w:t>October</w:t>
      </w:r>
      <w:r w:rsidR="00EE6B1E" w:rsidRPr="002B0A28">
        <w:rPr>
          <w:b/>
          <w:lang w:val="hy-AM"/>
        </w:rPr>
        <w:t>, 20</w:t>
      </w:r>
      <w:r w:rsidR="004C3AD8" w:rsidRPr="002B0A28">
        <w:rPr>
          <w:b/>
          <w:lang w:val="en-US"/>
        </w:rPr>
        <w:t>2</w:t>
      </w:r>
      <w:r w:rsidR="00732CA8">
        <w:rPr>
          <w:b/>
          <w:lang w:val="en-US"/>
        </w:rPr>
        <w:t>2</w:t>
      </w:r>
    </w:p>
    <w:p w14:paraId="242C2F69" w14:textId="3BDD5C7F" w:rsidR="00EE6B1E" w:rsidRPr="007623D8" w:rsidRDefault="00EE6B1E" w:rsidP="007623D8">
      <w:pPr>
        <w:spacing w:before="120" w:after="120"/>
        <w:rPr>
          <w:u w:val="single"/>
          <w:lang w:val="en-GB"/>
        </w:rPr>
      </w:pPr>
      <w:r w:rsidRPr="002B0A28">
        <w:rPr>
          <w:b/>
          <w:u w:val="single"/>
          <w:lang w:val="hy-AM"/>
        </w:rPr>
        <w:t>Meeting venue:</w:t>
      </w:r>
      <w:r w:rsidRPr="002B0A28">
        <w:rPr>
          <w:u w:val="single"/>
          <w:lang w:val="hy-AM"/>
        </w:rPr>
        <w:t xml:space="preserve"> </w:t>
      </w:r>
      <w:r w:rsidR="00FB25B9" w:rsidRPr="00FB25B9">
        <w:rPr>
          <w:u w:val="single"/>
          <w:lang w:val="en-GB"/>
        </w:rPr>
        <w:t xml:space="preserve">The Alexander a Luxury Collection Hotel, Yerevan, Abovyan Street ¾, Hall </w:t>
      </w:r>
      <w:proofErr w:type="spellStart"/>
      <w:r w:rsidR="00FB25B9" w:rsidRPr="00FB25B9">
        <w:rPr>
          <w:u w:val="single"/>
          <w:lang w:val="en-GB"/>
        </w:rPr>
        <w:t>Dvin</w:t>
      </w:r>
      <w:proofErr w:type="spellEnd"/>
      <w:r w:rsidR="00FB25B9" w:rsidRPr="00FB25B9">
        <w:rPr>
          <w:u w:val="single"/>
          <w:lang w:val="en-GB"/>
        </w:rPr>
        <w:t>.</w:t>
      </w:r>
    </w:p>
    <w:p w14:paraId="4E239367" w14:textId="7F811AB7" w:rsidR="00EE6B1E" w:rsidRPr="002B0A28" w:rsidRDefault="00EE6B1E" w:rsidP="002B0A28">
      <w:pPr>
        <w:spacing w:before="120" w:after="120"/>
        <w:rPr>
          <w:u w:val="single"/>
          <w:lang w:val="hy-AM"/>
        </w:rPr>
      </w:pPr>
      <w:r w:rsidRPr="002B0A28">
        <w:rPr>
          <w:b/>
          <w:u w:val="single"/>
          <w:lang w:val="hy-AM"/>
        </w:rPr>
        <w:t>Time:</w:t>
      </w:r>
      <w:r w:rsidRPr="002B0A28">
        <w:rPr>
          <w:u w:val="single"/>
          <w:lang w:val="hy-AM"/>
        </w:rPr>
        <w:t xml:space="preserve">  1</w:t>
      </w:r>
      <w:r w:rsidR="00320EC9">
        <w:rPr>
          <w:u w:val="single"/>
          <w:lang w:val="en-US"/>
        </w:rPr>
        <w:t>5</w:t>
      </w:r>
      <w:r w:rsidRPr="002B0A28">
        <w:rPr>
          <w:u w:val="single"/>
          <w:lang w:val="hy-AM"/>
        </w:rPr>
        <w:t>:00-1</w:t>
      </w:r>
      <w:r w:rsidR="00320EC9">
        <w:rPr>
          <w:u w:val="single"/>
          <w:lang w:val="en-US"/>
        </w:rPr>
        <w:t>8</w:t>
      </w:r>
      <w:r w:rsidR="00264B0F">
        <w:rPr>
          <w:u w:val="single"/>
          <w:lang w:val="en-US"/>
        </w:rPr>
        <w:t>:00</w:t>
      </w:r>
    </w:p>
    <w:tbl>
      <w:tblPr>
        <w:tblW w:w="97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418"/>
        <w:gridCol w:w="4678"/>
        <w:gridCol w:w="3067"/>
      </w:tblGrid>
      <w:tr w:rsidR="00EE6B1E" w:rsidRPr="000F3131" w14:paraId="6A2F1C5E" w14:textId="77777777" w:rsidTr="00595DEB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2638" w14:textId="77777777" w:rsidR="00EE6B1E" w:rsidRPr="000F3131" w:rsidRDefault="00EE6B1E" w:rsidP="002B0A28">
            <w:pPr>
              <w:spacing w:before="120" w:after="120"/>
              <w:jc w:val="center"/>
              <w:rPr>
                <w:b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2E21" w14:textId="77777777" w:rsidR="00EE6B1E" w:rsidRPr="000F3131" w:rsidRDefault="00EE6B1E" w:rsidP="002B0A28">
            <w:pPr>
              <w:spacing w:before="120" w:after="120"/>
              <w:jc w:val="center"/>
              <w:rPr>
                <w:b/>
                <w:sz w:val="22"/>
                <w:szCs w:val="22"/>
                <w:lang w:val="hy-AM"/>
              </w:rPr>
            </w:pPr>
            <w:r w:rsidRPr="000F3131">
              <w:rPr>
                <w:b/>
                <w:sz w:val="22"/>
                <w:szCs w:val="22"/>
                <w:lang w:val="hy-AM"/>
              </w:rPr>
              <w:t>Time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5E2A" w14:textId="77777777" w:rsidR="00EE6B1E" w:rsidRPr="000F3131" w:rsidRDefault="00EE6B1E" w:rsidP="002B0A28">
            <w:pPr>
              <w:spacing w:before="120" w:after="120"/>
              <w:jc w:val="center"/>
              <w:rPr>
                <w:b/>
                <w:sz w:val="22"/>
                <w:szCs w:val="22"/>
                <w:lang w:val="hy-AM"/>
              </w:rPr>
            </w:pPr>
            <w:r w:rsidRPr="000F3131">
              <w:rPr>
                <w:b/>
                <w:sz w:val="22"/>
                <w:szCs w:val="22"/>
                <w:lang w:val="hy-AM"/>
              </w:rPr>
              <w:t>Topic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313F" w14:textId="77777777" w:rsidR="00EE6B1E" w:rsidRPr="000F3131" w:rsidRDefault="00EE6B1E" w:rsidP="002B0A28">
            <w:pPr>
              <w:spacing w:before="120" w:after="120"/>
              <w:jc w:val="center"/>
              <w:rPr>
                <w:b/>
                <w:sz w:val="22"/>
                <w:szCs w:val="22"/>
                <w:lang w:val="hy-AM"/>
              </w:rPr>
            </w:pPr>
            <w:r w:rsidRPr="000F3131">
              <w:rPr>
                <w:b/>
                <w:sz w:val="22"/>
                <w:szCs w:val="22"/>
                <w:lang w:val="hy-AM"/>
              </w:rPr>
              <w:t>Speaker</w:t>
            </w:r>
          </w:p>
        </w:tc>
      </w:tr>
      <w:tr w:rsidR="005435C2" w:rsidRPr="000F3131" w14:paraId="2391B867" w14:textId="77777777" w:rsidTr="00595DEB">
        <w:trPr>
          <w:trHeight w:val="340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262523" w14:textId="36F2EFB4" w:rsidR="005435C2" w:rsidRPr="000F3131" w:rsidRDefault="005435C2" w:rsidP="002B0A28">
            <w:pPr>
              <w:spacing w:before="120" w:after="120"/>
              <w:rPr>
                <w:sz w:val="22"/>
                <w:szCs w:val="22"/>
                <w:lang w:val="hy-AM"/>
              </w:rPr>
            </w:pPr>
            <w:r w:rsidRPr="000F3131">
              <w:rPr>
                <w:sz w:val="22"/>
                <w:szCs w:val="22"/>
                <w:lang w:val="hy-AM"/>
              </w:rPr>
              <w:t>1</w:t>
            </w:r>
            <w:r w:rsidRPr="000F3131">
              <w:rPr>
                <w:sz w:val="22"/>
                <w:szCs w:val="22"/>
                <w:lang w:val="en-US"/>
              </w:rPr>
              <w:t>5</w:t>
            </w:r>
            <w:r w:rsidRPr="000F3131">
              <w:rPr>
                <w:sz w:val="22"/>
                <w:szCs w:val="22"/>
                <w:lang w:val="hy-AM"/>
              </w:rPr>
              <w:t>:</w:t>
            </w:r>
            <w:r w:rsidRPr="000F3131">
              <w:rPr>
                <w:sz w:val="22"/>
                <w:szCs w:val="22"/>
              </w:rPr>
              <w:t>00</w:t>
            </w:r>
            <w:r w:rsidRPr="000F3131">
              <w:rPr>
                <w:sz w:val="22"/>
                <w:szCs w:val="22"/>
                <w:lang w:val="hy-AM"/>
              </w:rPr>
              <w:t>-1</w:t>
            </w:r>
            <w:r w:rsidRPr="000F3131">
              <w:rPr>
                <w:sz w:val="22"/>
                <w:szCs w:val="22"/>
                <w:lang w:val="en-US"/>
              </w:rPr>
              <w:t>5</w:t>
            </w:r>
            <w:r w:rsidRPr="000F3131">
              <w:rPr>
                <w:sz w:val="22"/>
                <w:szCs w:val="22"/>
                <w:lang w:val="hy-AM"/>
              </w:rPr>
              <w:t>:</w:t>
            </w:r>
            <w:r w:rsidRPr="000F3131">
              <w:rPr>
                <w:sz w:val="22"/>
                <w:szCs w:val="22"/>
              </w:rPr>
              <w:t>1</w:t>
            </w:r>
            <w:r w:rsidRPr="000F3131">
              <w:rPr>
                <w:sz w:val="22"/>
                <w:szCs w:val="22"/>
                <w:lang w:val="hy-AM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6B6ECE" w14:textId="77777777" w:rsidR="005435C2" w:rsidRPr="000F3131" w:rsidRDefault="005435C2" w:rsidP="002B0A28">
            <w:pPr>
              <w:spacing w:before="120" w:after="120"/>
              <w:rPr>
                <w:sz w:val="22"/>
                <w:szCs w:val="22"/>
                <w:lang w:val="hy-AM"/>
              </w:rPr>
            </w:pPr>
            <w:r w:rsidRPr="000F3131">
              <w:rPr>
                <w:sz w:val="22"/>
                <w:szCs w:val="22"/>
                <w:lang w:val="hy-AM"/>
              </w:rPr>
              <w:t>Registration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AC6E" w14:textId="77777777" w:rsidR="005435C2" w:rsidRPr="000F3131" w:rsidRDefault="005435C2" w:rsidP="002B0A28">
            <w:pPr>
              <w:spacing w:before="120" w:after="120"/>
              <w:rPr>
                <w:b/>
                <w:sz w:val="22"/>
                <w:szCs w:val="22"/>
                <w:lang w:val="hy-AM"/>
              </w:rPr>
            </w:pPr>
            <w:r w:rsidRPr="000F3131">
              <w:rPr>
                <w:b/>
                <w:sz w:val="22"/>
                <w:szCs w:val="22"/>
                <w:lang w:val="hy-AM"/>
              </w:rPr>
              <w:t>CCM Secretariat</w:t>
            </w:r>
          </w:p>
        </w:tc>
      </w:tr>
      <w:tr w:rsidR="00EE6B1E" w:rsidRPr="000F3131" w14:paraId="6CD40ACB" w14:textId="77777777" w:rsidTr="00595DEB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02FD" w14:textId="77777777" w:rsidR="00EE6B1E" w:rsidRPr="000F3131" w:rsidRDefault="00EE6B1E" w:rsidP="002B0A28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0F3131">
              <w:rPr>
                <w:sz w:val="22"/>
                <w:szCs w:val="22"/>
                <w:lang w:val="hy-AM"/>
              </w:rPr>
              <w:t>1</w:t>
            </w:r>
            <w:r w:rsidRPr="000F313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6E5" w14:textId="2171125D" w:rsidR="00EE6B1E" w:rsidRPr="000F3131" w:rsidRDefault="00EE6B1E" w:rsidP="00320EC9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0F3131">
              <w:rPr>
                <w:sz w:val="22"/>
                <w:szCs w:val="22"/>
                <w:lang w:val="hy-AM"/>
              </w:rPr>
              <w:t>1</w:t>
            </w:r>
            <w:r w:rsidR="00320EC9" w:rsidRPr="000F3131">
              <w:rPr>
                <w:sz w:val="22"/>
                <w:szCs w:val="22"/>
                <w:lang w:val="en-GB"/>
              </w:rPr>
              <w:t>5</w:t>
            </w:r>
            <w:r w:rsidRPr="000F3131">
              <w:rPr>
                <w:sz w:val="22"/>
                <w:szCs w:val="22"/>
                <w:lang w:val="hy-AM"/>
              </w:rPr>
              <w:t>:</w:t>
            </w:r>
            <w:r w:rsidRPr="000F3131">
              <w:rPr>
                <w:sz w:val="22"/>
                <w:szCs w:val="22"/>
              </w:rPr>
              <w:t>10</w:t>
            </w:r>
            <w:r w:rsidRPr="000F3131">
              <w:rPr>
                <w:sz w:val="22"/>
                <w:szCs w:val="22"/>
                <w:lang w:val="hy-AM"/>
              </w:rPr>
              <w:t>-1</w:t>
            </w:r>
            <w:r w:rsidR="00320EC9" w:rsidRPr="000F3131">
              <w:rPr>
                <w:sz w:val="22"/>
                <w:szCs w:val="22"/>
                <w:lang w:val="en-US"/>
              </w:rPr>
              <w:t>5</w:t>
            </w:r>
            <w:r w:rsidRPr="000F3131">
              <w:rPr>
                <w:sz w:val="22"/>
                <w:szCs w:val="22"/>
                <w:lang w:val="hy-AM"/>
              </w:rPr>
              <w:t>:</w:t>
            </w:r>
            <w:r w:rsidR="005435C2" w:rsidRPr="000F3131">
              <w:rPr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3FA9" w14:textId="77777777" w:rsidR="002B0A28" w:rsidRPr="000F3131" w:rsidRDefault="00EE6B1E" w:rsidP="002B0A28">
            <w:pPr>
              <w:spacing w:before="120" w:after="120"/>
              <w:rPr>
                <w:sz w:val="22"/>
                <w:szCs w:val="22"/>
                <w:lang w:val="hy-AM"/>
              </w:rPr>
            </w:pPr>
            <w:r w:rsidRPr="000F3131">
              <w:rPr>
                <w:sz w:val="22"/>
                <w:szCs w:val="22"/>
                <w:lang w:val="hy-AM"/>
              </w:rPr>
              <w:t xml:space="preserve">Opening and approval of </w:t>
            </w:r>
            <w:r w:rsidR="00470757" w:rsidRPr="000F3131">
              <w:rPr>
                <w:sz w:val="22"/>
                <w:szCs w:val="22"/>
                <w:lang w:val="en-US"/>
              </w:rPr>
              <w:t>the m</w:t>
            </w:r>
            <w:r w:rsidRPr="000F3131">
              <w:rPr>
                <w:sz w:val="22"/>
                <w:szCs w:val="22"/>
                <w:lang w:val="hy-AM"/>
              </w:rPr>
              <w:t>eeting agenda</w:t>
            </w:r>
          </w:p>
          <w:p w14:paraId="1DD747DE" w14:textId="1DDF10F5" w:rsidR="00EE6B1E" w:rsidRPr="000F3131" w:rsidRDefault="00EE6B1E" w:rsidP="00BF03AC">
            <w:pPr>
              <w:spacing w:before="120"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00B" w14:textId="37276BBC" w:rsidR="00EE6B1E" w:rsidRPr="000F3131" w:rsidRDefault="00320EC9" w:rsidP="002B0A28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0F3131">
              <w:rPr>
                <w:b/>
                <w:sz w:val="22"/>
                <w:szCs w:val="22"/>
                <w:lang w:val="en-GB"/>
              </w:rPr>
              <w:t>Anahit Avanesyan</w:t>
            </w:r>
          </w:p>
          <w:p w14:paraId="285C0261" w14:textId="77777777" w:rsidR="00EE6B1E" w:rsidRPr="000F3131" w:rsidRDefault="00EE6B1E" w:rsidP="002B0A28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0F3131">
              <w:rPr>
                <w:sz w:val="22"/>
                <w:szCs w:val="22"/>
                <w:lang w:val="hy-AM"/>
              </w:rPr>
              <w:t>RA Minister of Health</w:t>
            </w:r>
          </w:p>
        </w:tc>
      </w:tr>
      <w:tr w:rsidR="00D46BFD" w:rsidRPr="000F3131" w14:paraId="496E03B6" w14:textId="77777777" w:rsidTr="00595DEB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2BC" w14:textId="6210886A" w:rsidR="00D46BFD" w:rsidRPr="000F3131" w:rsidRDefault="00D01B3A" w:rsidP="00D46BFD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  <w:r w:rsidR="00D46BFD" w:rsidRPr="000F3131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6BC1" w14:textId="47C07126" w:rsidR="00D46BFD" w:rsidRPr="000F3131" w:rsidRDefault="00D46BFD" w:rsidP="00D01B3A">
            <w:pPr>
              <w:spacing w:before="120" w:after="120"/>
              <w:rPr>
                <w:sz w:val="22"/>
                <w:szCs w:val="22"/>
                <w:lang w:val="hy-AM"/>
              </w:rPr>
            </w:pPr>
            <w:r w:rsidRPr="000F3131">
              <w:rPr>
                <w:sz w:val="22"/>
                <w:szCs w:val="22"/>
                <w:lang w:val="en-GB"/>
              </w:rPr>
              <w:t>15:</w:t>
            </w:r>
            <w:r w:rsidR="00D01B3A">
              <w:rPr>
                <w:sz w:val="22"/>
                <w:szCs w:val="22"/>
                <w:lang w:val="en-GB"/>
              </w:rPr>
              <w:t>20</w:t>
            </w:r>
            <w:r w:rsidRPr="000F3131">
              <w:rPr>
                <w:sz w:val="22"/>
                <w:szCs w:val="22"/>
                <w:lang w:val="en-GB"/>
              </w:rPr>
              <w:t>-15:</w:t>
            </w:r>
            <w:r w:rsidR="00D01B3A">
              <w:rPr>
                <w:sz w:val="22"/>
                <w:szCs w:val="22"/>
                <w:lang w:val="en-GB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FB7" w14:textId="61823E6E" w:rsidR="00D46BFD" w:rsidRPr="000F3131" w:rsidRDefault="00D46BFD" w:rsidP="00D46BFD">
            <w:pPr>
              <w:spacing w:before="120" w:after="120"/>
              <w:rPr>
                <w:sz w:val="22"/>
                <w:szCs w:val="22"/>
                <w:lang w:val="hy-AM"/>
              </w:rPr>
            </w:pPr>
            <w:r w:rsidRPr="000F3131">
              <w:rPr>
                <w:sz w:val="22"/>
                <w:szCs w:val="22"/>
                <w:lang w:val="hy-AM"/>
              </w:rPr>
              <w:t>CRG update</w:t>
            </w:r>
            <w:r w:rsidRPr="000F3131">
              <w:rPr>
                <w:sz w:val="22"/>
                <w:szCs w:val="22"/>
                <w:lang w:val="hy-AM"/>
              </w:rPr>
              <w:tab/>
            </w:r>
          </w:p>
          <w:p w14:paraId="05987C58" w14:textId="3F567F4A" w:rsidR="00D46BFD" w:rsidRPr="000F3131" w:rsidRDefault="00D46BFD" w:rsidP="00D46BFD">
            <w:pPr>
              <w:spacing w:before="120" w:after="120"/>
              <w:rPr>
                <w:sz w:val="22"/>
                <w:szCs w:val="22"/>
                <w:lang w:val="hy-AM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0605" w14:textId="73E3AB23" w:rsidR="00D46BFD" w:rsidRPr="000F3131" w:rsidRDefault="00D46BFD" w:rsidP="00D46BFD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0F3131">
              <w:rPr>
                <w:b/>
                <w:sz w:val="22"/>
                <w:szCs w:val="22"/>
                <w:lang w:val="en-GB"/>
              </w:rPr>
              <w:t xml:space="preserve">David </w:t>
            </w:r>
            <w:proofErr w:type="spellStart"/>
            <w:r w:rsidRPr="000F3131">
              <w:rPr>
                <w:b/>
                <w:sz w:val="22"/>
                <w:szCs w:val="22"/>
                <w:lang w:val="en-GB"/>
              </w:rPr>
              <w:t>Meliq-Nubaryan</w:t>
            </w:r>
            <w:proofErr w:type="spellEnd"/>
          </w:p>
          <w:p w14:paraId="0029566E" w14:textId="06A4FB72" w:rsidR="00D46BFD" w:rsidRPr="000F3131" w:rsidRDefault="00530C9C" w:rsidP="00D46BFD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  <w:lang w:val="en-GB"/>
              </w:rPr>
              <w:t xml:space="preserve">CCM Secretariat/ </w:t>
            </w:r>
            <w:r w:rsidR="00D46BFD" w:rsidRPr="000F3131">
              <w:rPr>
                <w:sz w:val="22"/>
                <w:szCs w:val="22"/>
                <w:lang w:val="en-GB"/>
              </w:rPr>
              <w:t>CRG Coordinator</w:t>
            </w:r>
          </w:p>
          <w:p w14:paraId="45E6FC68" w14:textId="33B99BD7" w:rsidR="00D46BFD" w:rsidRPr="000F3131" w:rsidRDefault="00D46BFD" w:rsidP="00D46BFD">
            <w:pPr>
              <w:spacing w:before="120" w:after="120"/>
              <w:rPr>
                <w:b/>
                <w:sz w:val="22"/>
                <w:szCs w:val="22"/>
                <w:lang w:val="hy-AM"/>
              </w:rPr>
            </w:pPr>
          </w:p>
        </w:tc>
      </w:tr>
      <w:tr w:rsidR="00496509" w:rsidRPr="000F3131" w14:paraId="6E71DA83" w14:textId="77777777" w:rsidTr="00D46BFD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F97F" w14:textId="2F5569F3" w:rsidR="00496509" w:rsidRPr="000F3131" w:rsidRDefault="00D01B3A" w:rsidP="00496509">
            <w:pPr>
              <w:spacing w:before="120" w:after="120"/>
              <w:jc w:val="center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en-GB"/>
              </w:rPr>
              <w:t>3</w:t>
            </w:r>
            <w:r w:rsidR="00496509" w:rsidRPr="000F3131">
              <w:rPr>
                <w:sz w:val="22"/>
                <w:szCs w:val="22"/>
                <w:lang w:val="hy-AM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3867" w14:textId="6EBC6EC5" w:rsidR="00496509" w:rsidRPr="000F3131" w:rsidRDefault="00D01B3A" w:rsidP="00D01B3A">
            <w:pPr>
              <w:spacing w:before="120"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15:40</w:t>
            </w:r>
            <w:r w:rsidR="00496509" w:rsidRPr="000F3131">
              <w:rPr>
                <w:sz w:val="22"/>
                <w:szCs w:val="22"/>
                <w:lang w:val="en-GB"/>
              </w:rPr>
              <w:t>-16:</w:t>
            </w:r>
            <w:r>
              <w:rPr>
                <w:sz w:val="22"/>
                <w:szCs w:val="22"/>
                <w:lang w:val="en-GB"/>
              </w:rPr>
              <w:t>0</w:t>
            </w:r>
            <w:r w:rsidR="00496509" w:rsidRPr="000F3131"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BB41" w14:textId="75321B2B" w:rsidR="00496509" w:rsidRPr="000F3131" w:rsidRDefault="00496509" w:rsidP="00496509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0F3131">
              <w:rPr>
                <w:sz w:val="22"/>
                <w:szCs w:val="22"/>
                <w:lang w:val="en-US"/>
              </w:rPr>
              <w:t xml:space="preserve">Updated and costed Transition Plan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3E81" w14:textId="77777777" w:rsidR="00496509" w:rsidRPr="000F3131" w:rsidRDefault="00496509" w:rsidP="0049650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0F3131">
              <w:rPr>
                <w:b/>
                <w:sz w:val="22"/>
                <w:szCs w:val="22"/>
                <w:lang w:val="en-GB"/>
              </w:rPr>
              <w:t xml:space="preserve">Samvel </w:t>
            </w:r>
            <w:proofErr w:type="spellStart"/>
            <w:r w:rsidRPr="000F3131">
              <w:rPr>
                <w:b/>
                <w:sz w:val="22"/>
                <w:szCs w:val="22"/>
                <w:lang w:val="en-GB"/>
              </w:rPr>
              <w:t>Kharazyan</w:t>
            </w:r>
            <w:proofErr w:type="spellEnd"/>
          </w:p>
          <w:p w14:paraId="6D0B881E" w14:textId="7AEF9454" w:rsidR="00496509" w:rsidRPr="000F3131" w:rsidRDefault="00496509" w:rsidP="00496509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  <w:lang w:val="en-GB"/>
              </w:rPr>
              <w:t xml:space="preserve">CCM Secretariat/Transition Officer </w:t>
            </w:r>
          </w:p>
        </w:tc>
      </w:tr>
      <w:tr w:rsidR="00496509" w:rsidRPr="000F3131" w14:paraId="233860D7" w14:textId="77777777" w:rsidTr="00595DEB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33A" w14:textId="1728A566" w:rsidR="00496509" w:rsidRPr="000F3131" w:rsidRDefault="00D01B3A" w:rsidP="00496509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  <w:r w:rsidR="00496509" w:rsidRPr="000F3131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F19" w14:textId="442FBBC7" w:rsidR="00496509" w:rsidRPr="000F3131" w:rsidRDefault="00496509" w:rsidP="00D01B3A">
            <w:pPr>
              <w:spacing w:before="120" w:after="120"/>
              <w:rPr>
                <w:sz w:val="22"/>
                <w:szCs w:val="22"/>
                <w:lang w:val="hy-AM"/>
              </w:rPr>
            </w:pPr>
            <w:r w:rsidRPr="000F3131">
              <w:rPr>
                <w:sz w:val="22"/>
                <w:szCs w:val="22"/>
                <w:lang w:val="en-GB"/>
              </w:rPr>
              <w:t>16:</w:t>
            </w:r>
            <w:r w:rsidR="00D01B3A">
              <w:rPr>
                <w:sz w:val="22"/>
                <w:szCs w:val="22"/>
                <w:lang w:val="en-GB"/>
              </w:rPr>
              <w:t>0</w:t>
            </w:r>
            <w:r w:rsidRPr="000F3131">
              <w:rPr>
                <w:sz w:val="22"/>
                <w:szCs w:val="22"/>
                <w:lang w:val="en-GB"/>
              </w:rPr>
              <w:t>0-16:</w:t>
            </w:r>
            <w:r w:rsidR="00D01B3A">
              <w:rPr>
                <w:sz w:val="22"/>
                <w:szCs w:val="22"/>
                <w:lang w:val="en-GB"/>
              </w:rPr>
              <w:t>2</w:t>
            </w:r>
            <w:r w:rsidRPr="000F3131"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8E93" w14:textId="2CDEB181" w:rsidR="00496509" w:rsidRPr="000F3131" w:rsidRDefault="00496509" w:rsidP="00496509">
            <w:pPr>
              <w:spacing w:before="120" w:after="120"/>
              <w:rPr>
                <w:sz w:val="22"/>
                <w:szCs w:val="22"/>
                <w:lang w:val="hy-AM"/>
              </w:rPr>
            </w:pPr>
            <w:r w:rsidRPr="000F3131">
              <w:rPr>
                <w:sz w:val="22"/>
                <w:szCs w:val="22"/>
                <w:lang w:val="hy-AM"/>
              </w:rPr>
              <w:t>Questions</w:t>
            </w:r>
            <w:r w:rsidRPr="000F3131">
              <w:rPr>
                <w:sz w:val="22"/>
                <w:szCs w:val="22"/>
                <w:lang w:val="en-US"/>
              </w:rPr>
              <w:t xml:space="preserve"> and </w:t>
            </w:r>
            <w:r w:rsidRPr="000F3131">
              <w:rPr>
                <w:sz w:val="22"/>
                <w:szCs w:val="22"/>
                <w:lang w:val="hy-AM"/>
              </w:rPr>
              <w:t>Answers</w:t>
            </w:r>
          </w:p>
        </w:tc>
      </w:tr>
      <w:tr w:rsidR="00496509" w:rsidRPr="000F3131" w14:paraId="376932FE" w14:textId="77777777" w:rsidTr="00595DEB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50F8" w14:textId="73B5C24A" w:rsidR="00496509" w:rsidRPr="000F3131" w:rsidRDefault="00496509" w:rsidP="00496509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12F4D6" w14:textId="72A85C0D" w:rsidR="00496509" w:rsidRPr="00D01B3A" w:rsidRDefault="00496509" w:rsidP="00D01B3A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</w:rPr>
              <w:t>1</w:t>
            </w:r>
            <w:r w:rsidRPr="000F3131">
              <w:rPr>
                <w:sz w:val="22"/>
                <w:szCs w:val="22"/>
                <w:lang w:val="en-GB"/>
              </w:rPr>
              <w:t>6:</w:t>
            </w:r>
            <w:r w:rsidR="00D01B3A">
              <w:rPr>
                <w:sz w:val="22"/>
                <w:szCs w:val="22"/>
                <w:lang w:val="en-GB"/>
              </w:rPr>
              <w:t>2</w:t>
            </w:r>
            <w:r w:rsidRPr="000F3131">
              <w:rPr>
                <w:sz w:val="22"/>
                <w:szCs w:val="22"/>
                <w:lang w:val="en-GB"/>
              </w:rPr>
              <w:t>0</w:t>
            </w:r>
            <w:r w:rsidR="00D01B3A">
              <w:rPr>
                <w:sz w:val="22"/>
                <w:szCs w:val="22"/>
              </w:rPr>
              <w:t>-1</w:t>
            </w:r>
            <w:r w:rsidR="00D01B3A">
              <w:rPr>
                <w:sz w:val="22"/>
                <w:szCs w:val="22"/>
                <w:lang w:val="en-GB"/>
              </w:rPr>
              <w:t>6</w:t>
            </w:r>
            <w:r w:rsidRPr="000F3131">
              <w:rPr>
                <w:sz w:val="22"/>
                <w:szCs w:val="22"/>
              </w:rPr>
              <w:t>:</w:t>
            </w:r>
            <w:r w:rsidR="00D01B3A">
              <w:rPr>
                <w:sz w:val="22"/>
                <w:szCs w:val="22"/>
                <w:lang w:val="en-GB"/>
              </w:rPr>
              <w:t>50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1FDFA" w14:textId="0A0E9FE2" w:rsidR="00496509" w:rsidRPr="000F3131" w:rsidRDefault="00496509" w:rsidP="00496509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</w:rPr>
              <w:t xml:space="preserve">Coffee </w:t>
            </w:r>
            <w:proofErr w:type="spellStart"/>
            <w:r w:rsidRPr="000F3131">
              <w:rPr>
                <w:sz w:val="22"/>
                <w:szCs w:val="22"/>
              </w:rPr>
              <w:t>Break</w:t>
            </w:r>
            <w:proofErr w:type="spellEnd"/>
          </w:p>
        </w:tc>
      </w:tr>
      <w:tr w:rsidR="00496509" w:rsidRPr="000F3131" w14:paraId="32C5D3A7" w14:textId="77777777" w:rsidTr="005F63E8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C91" w14:textId="09B591AC" w:rsidR="00496509" w:rsidRPr="000F3131" w:rsidRDefault="00D01B3A" w:rsidP="00496509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  <w:r w:rsidR="00496509" w:rsidRPr="000F3131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D37" w14:textId="77777777" w:rsidR="00204F3A" w:rsidRPr="000F3131" w:rsidRDefault="00204F3A" w:rsidP="00496509">
            <w:pPr>
              <w:spacing w:before="120" w:after="120"/>
              <w:rPr>
                <w:sz w:val="22"/>
                <w:szCs w:val="22"/>
              </w:rPr>
            </w:pPr>
          </w:p>
          <w:p w14:paraId="6EB1521B" w14:textId="77777777" w:rsidR="00204F3A" w:rsidRPr="000F3131" w:rsidRDefault="00204F3A" w:rsidP="00496509">
            <w:pPr>
              <w:spacing w:before="120" w:after="120"/>
              <w:rPr>
                <w:sz w:val="22"/>
                <w:szCs w:val="22"/>
              </w:rPr>
            </w:pPr>
          </w:p>
          <w:p w14:paraId="1945028A" w14:textId="4E2D0902" w:rsidR="00496509" w:rsidRPr="00D01B3A" w:rsidRDefault="00496509" w:rsidP="00D01B3A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</w:rPr>
              <w:t>1</w:t>
            </w:r>
            <w:r w:rsidR="00D01B3A">
              <w:rPr>
                <w:sz w:val="22"/>
                <w:szCs w:val="22"/>
                <w:lang w:val="en-GB"/>
              </w:rPr>
              <w:t>6</w:t>
            </w:r>
            <w:r w:rsidRPr="000F3131">
              <w:rPr>
                <w:sz w:val="22"/>
                <w:szCs w:val="22"/>
              </w:rPr>
              <w:t>:</w:t>
            </w:r>
            <w:r w:rsidR="00D01B3A">
              <w:rPr>
                <w:sz w:val="22"/>
                <w:szCs w:val="22"/>
                <w:lang w:val="en-GB"/>
              </w:rPr>
              <w:t>5</w:t>
            </w:r>
            <w:r w:rsidRPr="000F3131">
              <w:rPr>
                <w:sz w:val="22"/>
                <w:szCs w:val="22"/>
                <w:lang w:val="en-GB"/>
              </w:rPr>
              <w:t>0</w:t>
            </w:r>
            <w:r w:rsidRPr="000F3131">
              <w:rPr>
                <w:sz w:val="22"/>
                <w:szCs w:val="22"/>
              </w:rPr>
              <w:t>-17:</w:t>
            </w:r>
            <w:r w:rsidR="00D01B3A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623" w14:textId="75991DF4" w:rsidR="00496509" w:rsidRPr="000F3131" w:rsidRDefault="00496509" w:rsidP="00496509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  <w:lang w:val="en-US"/>
              </w:rPr>
              <w:t>Analysis of the Transition Plan for State Funding of HIV Services in Armenia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B23A" w14:textId="77777777" w:rsidR="00496509" w:rsidRPr="000F3131" w:rsidRDefault="00496509" w:rsidP="0049650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0F3131">
              <w:rPr>
                <w:b/>
                <w:sz w:val="22"/>
                <w:szCs w:val="22"/>
                <w:lang w:val="en-GB"/>
              </w:rPr>
              <w:t>Hmayak</w:t>
            </w:r>
            <w:proofErr w:type="spellEnd"/>
            <w:r w:rsidRPr="000F3131">
              <w:rPr>
                <w:b/>
                <w:sz w:val="22"/>
                <w:szCs w:val="22"/>
                <w:lang w:val="en-GB"/>
              </w:rPr>
              <w:t xml:space="preserve"> Avetisyan</w:t>
            </w:r>
          </w:p>
          <w:p w14:paraId="0E7A89DA" w14:textId="1A548DE9" w:rsidR="00496509" w:rsidRPr="000F3131" w:rsidRDefault="007751E4" w:rsidP="00496509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  <w:lang w:val="en-GB"/>
              </w:rPr>
              <w:t>New G</w:t>
            </w:r>
            <w:r w:rsidR="00496509" w:rsidRPr="000F3131">
              <w:rPr>
                <w:sz w:val="22"/>
                <w:szCs w:val="22"/>
                <w:lang w:val="en-GB"/>
              </w:rPr>
              <w:t>eneration Humanitarian NGO</w:t>
            </w:r>
          </w:p>
          <w:p w14:paraId="364C9390" w14:textId="0E073AAD" w:rsidR="00496509" w:rsidRPr="000F3131" w:rsidRDefault="00496509" w:rsidP="00496509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  <w:lang w:val="en-GB"/>
              </w:rPr>
              <w:t>Capacity Building Coordinator</w:t>
            </w:r>
          </w:p>
        </w:tc>
      </w:tr>
      <w:tr w:rsidR="00496509" w:rsidRPr="000F3131" w14:paraId="0DD5419E" w14:textId="77777777" w:rsidTr="00D80B8D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757" w14:textId="3D8322A8" w:rsidR="00496509" w:rsidRPr="000F3131" w:rsidRDefault="00D01B3A" w:rsidP="00496509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="00496509" w:rsidRPr="000F3131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0F71" w14:textId="5672AE8E" w:rsidR="00496509" w:rsidRPr="000F3131" w:rsidRDefault="00496509" w:rsidP="00D01B3A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  <w:lang w:val="en-GB"/>
              </w:rPr>
              <w:t>17:</w:t>
            </w:r>
            <w:r w:rsidR="00D01B3A">
              <w:rPr>
                <w:sz w:val="22"/>
                <w:szCs w:val="22"/>
                <w:lang w:val="en-GB"/>
              </w:rPr>
              <w:t>10</w:t>
            </w:r>
            <w:r w:rsidRPr="000F3131">
              <w:rPr>
                <w:sz w:val="22"/>
                <w:szCs w:val="22"/>
                <w:lang w:val="en-GB"/>
              </w:rPr>
              <w:t>-17:</w:t>
            </w:r>
            <w:r w:rsidR="00D01B3A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9712" w14:textId="5BFF84F7" w:rsidR="00496509" w:rsidRPr="000F3131" w:rsidRDefault="00496509" w:rsidP="0049650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  <w:lang w:val="en-GB"/>
              </w:rPr>
              <w:t>Questions and Answers</w:t>
            </w:r>
          </w:p>
        </w:tc>
      </w:tr>
      <w:tr w:rsidR="00496509" w:rsidRPr="000F3131" w14:paraId="44B69599" w14:textId="77777777" w:rsidTr="00595DEB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02FE" w14:textId="5F9A951D" w:rsidR="00496509" w:rsidRPr="000F3131" w:rsidRDefault="00D01B3A" w:rsidP="00496509">
            <w:pPr>
              <w:spacing w:before="120"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  <w:r w:rsidR="00496509" w:rsidRPr="000F3131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2FB" w14:textId="1E272B0C" w:rsidR="00496509" w:rsidRPr="000F3131" w:rsidRDefault="00496509" w:rsidP="00D01B3A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0F3131">
              <w:rPr>
                <w:sz w:val="22"/>
                <w:szCs w:val="22"/>
                <w:lang w:val="en-GB"/>
              </w:rPr>
              <w:t>17:</w:t>
            </w:r>
            <w:r w:rsidR="00D01B3A">
              <w:rPr>
                <w:sz w:val="22"/>
                <w:szCs w:val="22"/>
                <w:lang w:val="en-GB"/>
              </w:rPr>
              <w:t>20</w:t>
            </w:r>
            <w:r w:rsidRPr="000F3131">
              <w:rPr>
                <w:sz w:val="22"/>
                <w:szCs w:val="22"/>
                <w:lang w:val="en-GB"/>
              </w:rPr>
              <w:t>-17:5</w:t>
            </w:r>
            <w:r w:rsidR="00D01B3A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901" w14:textId="4E4573EF" w:rsidR="00496509" w:rsidRPr="000F3131" w:rsidRDefault="00496509" w:rsidP="00496509">
            <w:pPr>
              <w:spacing w:before="120" w:after="120"/>
              <w:rPr>
                <w:sz w:val="22"/>
                <w:szCs w:val="22"/>
                <w:lang w:val="hy-AM"/>
              </w:rPr>
            </w:pPr>
            <w:r w:rsidRPr="000F3131">
              <w:rPr>
                <w:sz w:val="22"/>
                <w:szCs w:val="22"/>
              </w:rPr>
              <w:t>Other questions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B78" w14:textId="597D8644" w:rsidR="00496509" w:rsidRPr="000F3131" w:rsidRDefault="00496509" w:rsidP="00496509">
            <w:pPr>
              <w:spacing w:before="120" w:after="120"/>
              <w:rPr>
                <w:b/>
                <w:sz w:val="22"/>
                <w:szCs w:val="22"/>
                <w:lang w:val="hy-AM"/>
              </w:rPr>
            </w:pPr>
            <w:r w:rsidRPr="000F3131">
              <w:rPr>
                <w:b/>
                <w:sz w:val="22"/>
                <w:szCs w:val="22"/>
              </w:rPr>
              <w:t>CCM Members and Colleagues</w:t>
            </w:r>
          </w:p>
        </w:tc>
      </w:tr>
      <w:tr w:rsidR="00496509" w:rsidRPr="000F3131" w14:paraId="6860698E" w14:textId="77777777" w:rsidTr="00595DEB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7B0" w14:textId="59967680" w:rsidR="00496509" w:rsidRPr="000F3131" w:rsidRDefault="00D01B3A" w:rsidP="00496509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</w:t>
            </w:r>
            <w:r w:rsidR="00496509" w:rsidRPr="000F3131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114" w14:textId="43B67ECF" w:rsidR="00496509" w:rsidRPr="000F3131" w:rsidRDefault="00496509" w:rsidP="00D01B3A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0F3131">
              <w:rPr>
                <w:sz w:val="22"/>
                <w:szCs w:val="22"/>
                <w:lang w:val="en-US"/>
              </w:rPr>
              <w:t>17:5</w:t>
            </w:r>
            <w:r w:rsidR="00D01B3A">
              <w:rPr>
                <w:sz w:val="22"/>
                <w:szCs w:val="22"/>
                <w:lang w:val="en-US"/>
              </w:rPr>
              <w:t>5</w:t>
            </w:r>
            <w:r w:rsidRPr="000F3131">
              <w:rPr>
                <w:sz w:val="22"/>
                <w:szCs w:val="22"/>
                <w:lang w:val="en-US"/>
              </w:rPr>
              <w:t>-18:00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4D134" w14:textId="016282C6" w:rsidR="00496509" w:rsidRPr="000F3131" w:rsidRDefault="00496509" w:rsidP="00496509">
            <w:pPr>
              <w:spacing w:before="120" w:after="120"/>
              <w:rPr>
                <w:sz w:val="22"/>
                <w:szCs w:val="22"/>
                <w:highlight w:val="yellow"/>
                <w:lang w:val="en-GB"/>
              </w:rPr>
            </w:pPr>
            <w:r w:rsidRPr="000F3131">
              <w:rPr>
                <w:sz w:val="22"/>
                <w:szCs w:val="22"/>
              </w:rPr>
              <w:t>Wrap-up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376117" w14:textId="77777777" w:rsidR="00496509" w:rsidRPr="000F3131" w:rsidRDefault="00496509" w:rsidP="00496509">
            <w:pPr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0F3131">
              <w:rPr>
                <w:b/>
                <w:sz w:val="22"/>
                <w:szCs w:val="22"/>
                <w:lang w:val="en-US"/>
              </w:rPr>
              <w:t>Anahit Avanesyan</w:t>
            </w:r>
          </w:p>
          <w:p w14:paraId="6D36BF93" w14:textId="0B94A8E5" w:rsidR="00496509" w:rsidRPr="000F3131" w:rsidRDefault="00496509" w:rsidP="00496509">
            <w:pPr>
              <w:spacing w:before="120" w:after="120"/>
              <w:rPr>
                <w:sz w:val="22"/>
                <w:szCs w:val="22"/>
                <w:highlight w:val="yellow"/>
                <w:lang w:val="en-US"/>
              </w:rPr>
            </w:pPr>
            <w:r w:rsidRPr="000F3131">
              <w:rPr>
                <w:sz w:val="22"/>
                <w:szCs w:val="22"/>
                <w:lang w:val="en-US"/>
              </w:rPr>
              <w:t>RA Minister of Health</w:t>
            </w:r>
          </w:p>
        </w:tc>
      </w:tr>
    </w:tbl>
    <w:p w14:paraId="41A9020E" w14:textId="7A8A8B58" w:rsidR="007259C3" w:rsidRDefault="007259C3" w:rsidP="002A5806">
      <w:pPr>
        <w:spacing w:before="120" w:after="120"/>
        <w:rPr>
          <w:lang w:val="hy-AM"/>
        </w:rPr>
      </w:pPr>
    </w:p>
    <w:sectPr w:rsidR="0072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67AB"/>
    <w:multiLevelType w:val="hybridMultilevel"/>
    <w:tmpl w:val="9EA25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1E"/>
    <w:rsid w:val="0002018D"/>
    <w:rsid w:val="0002028D"/>
    <w:rsid w:val="00025DE9"/>
    <w:rsid w:val="00027AE5"/>
    <w:rsid w:val="00037581"/>
    <w:rsid w:val="0004372F"/>
    <w:rsid w:val="00047309"/>
    <w:rsid w:val="00047A87"/>
    <w:rsid w:val="00060C68"/>
    <w:rsid w:val="000D44DC"/>
    <w:rsid w:val="000F3131"/>
    <w:rsid w:val="00103198"/>
    <w:rsid w:val="00114C88"/>
    <w:rsid w:val="001259F4"/>
    <w:rsid w:val="001266DC"/>
    <w:rsid w:val="00133564"/>
    <w:rsid w:val="00173C59"/>
    <w:rsid w:val="00181FD7"/>
    <w:rsid w:val="00204F3A"/>
    <w:rsid w:val="00235155"/>
    <w:rsid w:val="00264B0F"/>
    <w:rsid w:val="00264F4E"/>
    <w:rsid w:val="0028495F"/>
    <w:rsid w:val="002A5806"/>
    <w:rsid w:val="002B0A28"/>
    <w:rsid w:val="00320EC9"/>
    <w:rsid w:val="00323B32"/>
    <w:rsid w:val="003265D9"/>
    <w:rsid w:val="0036087C"/>
    <w:rsid w:val="00373B74"/>
    <w:rsid w:val="003864A8"/>
    <w:rsid w:val="003B78D2"/>
    <w:rsid w:val="003D091F"/>
    <w:rsid w:val="00405DE5"/>
    <w:rsid w:val="00444A8B"/>
    <w:rsid w:val="00462586"/>
    <w:rsid w:val="00470757"/>
    <w:rsid w:val="00477B29"/>
    <w:rsid w:val="00496509"/>
    <w:rsid w:val="004C20F6"/>
    <w:rsid w:val="004C3AD8"/>
    <w:rsid w:val="004D0A86"/>
    <w:rsid w:val="004D5FBA"/>
    <w:rsid w:val="0050315C"/>
    <w:rsid w:val="00511007"/>
    <w:rsid w:val="00530C47"/>
    <w:rsid w:val="00530C9C"/>
    <w:rsid w:val="005435C2"/>
    <w:rsid w:val="00595DEB"/>
    <w:rsid w:val="005A4580"/>
    <w:rsid w:val="005C2396"/>
    <w:rsid w:val="00633493"/>
    <w:rsid w:val="006825AD"/>
    <w:rsid w:val="00685667"/>
    <w:rsid w:val="007259C3"/>
    <w:rsid w:val="00732CA8"/>
    <w:rsid w:val="007441FF"/>
    <w:rsid w:val="007539EE"/>
    <w:rsid w:val="00756CD1"/>
    <w:rsid w:val="00761549"/>
    <w:rsid w:val="007623D8"/>
    <w:rsid w:val="007751E4"/>
    <w:rsid w:val="0079765D"/>
    <w:rsid w:val="007B0F24"/>
    <w:rsid w:val="007B5D5E"/>
    <w:rsid w:val="00826947"/>
    <w:rsid w:val="00834321"/>
    <w:rsid w:val="0086376F"/>
    <w:rsid w:val="00882915"/>
    <w:rsid w:val="008D1EE1"/>
    <w:rsid w:val="008E74A4"/>
    <w:rsid w:val="00947250"/>
    <w:rsid w:val="00951869"/>
    <w:rsid w:val="009968B4"/>
    <w:rsid w:val="009A7D81"/>
    <w:rsid w:val="009B44CA"/>
    <w:rsid w:val="009C0F3E"/>
    <w:rsid w:val="009D2AB9"/>
    <w:rsid w:val="009D69BF"/>
    <w:rsid w:val="00A02133"/>
    <w:rsid w:val="00A16653"/>
    <w:rsid w:val="00A6179B"/>
    <w:rsid w:val="00A638D6"/>
    <w:rsid w:val="00A80AE8"/>
    <w:rsid w:val="00A905A0"/>
    <w:rsid w:val="00AA0FDE"/>
    <w:rsid w:val="00AC2FB8"/>
    <w:rsid w:val="00AC3DBB"/>
    <w:rsid w:val="00B350CE"/>
    <w:rsid w:val="00B933D5"/>
    <w:rsid w:val="00BB24B8"/>
    <w:rsid w:val="00BC552F"/>
    <w:rsid w:val="00BC7DE4"/>
    <w:rsid w:val="00BF03AC"/>
    <w:rsid w:val="00C22549"/>
    <w:rsid w:val="00C85ABB"/>
    <w:rsid w:val="00CB071F"/>
    <w:rsid w:val="00CC6E02"/>
    <w:rsid w:val="00D01B3A"/>
    <w:rsid w:val="00D27302"/>
    <w:rsid w:val="00D46BFD"/>
    <w:rsid w:val="00D63684"/>
    <w:rsid w:val="00D90878"/>
    <w:rsid w:val="00D912F8"/>
    <w:rsid w:val="00DD66B1"/>
    <w:rsid w:val="00DE09AB"/>
    <w:rsid w:val="00DF43C6"/>
    <w:rsid w:val="00E06F82"/>
    <w:rsid w:val="00E100BC"/>
    <w:rsid w:val="00E12139"/>
    <w:rsid w:val="00E26247"/>
    <w:rsid w:val="00E33A12"/>
    <w:rsid w:val="00EA0815"/>
    <w:rsid w:val="00EC747A"/>
    <w:rsid w:val="00EE2614"/>
    <w:rsid w:val="00EE4E59"/>
    <w:rsid w:val="00EE6B1E"/>
    <w:rsid w:val="00F65A65"/>
    <w:rsid w:val="00F819B3"/>
    <w:rsid w:val="00F81B62"/>
    <w:rsid w:val="00FA603D"/>
    <w:rsid w:val="00FB25B9"/>
    <w:rsid w:val="00FD031D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0CDA"/>
  <w15:docId w15:val="{99945497-CC11-8743-B8ED-B9F8C124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8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E6B1E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DefaultParagraphFont"/>
    <w:rsid w:val="00470757"/>
  </w:style>
  <w:style w:type="character" w:styleId="CommentReference">
    <w:name w:val="annotation reference"/>
    <w:basedOn w:val="DefaultParagraphFont"/>
    <w:uiPriority w:val="99"/>
    <w:semiHidden/>
    <w:unhideWhenUsed/>
    <w:rsid w:val="00E06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F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F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7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5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08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CCM secretary</dc:creator>
  <cp:lastModifiedBy>user</cp:lastModifiedBy>
  <cp:revision>2</cp:revision>
  <cp:lastPrinted>2021-12-08T08:18:00Z</cp:lastPrinted>
  <dcterms:created xsi:type="dcterms:W3CDTF">2022-12-16T10:30:00Z</dcterms:created>
  <dcterms:modified xsi:type="dcterms:W3CDTF">2022-12-16T10:30:00Z</dcterms:modified>
</cp:coreProperties>
</file>